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="00DB13A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.3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300276" w:rsidRPr="00F22606" w:rsidRDefault="00300276" w:rsidP="00CC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7F0" w:rsidRPr="00F22606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CC07F0" w:rsidRPr="00F22606" w:rsidRDefault="00CC07F0" w:rsidP="00CC0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F22606" w:rsidRDefault="00300276" w:rsidP="003002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2CEB" w:rsidRPr="00E71C98" w:rsidRDefault="00300276" w:rsidP="00572CEB">
      <w:pP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B30D3B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B30D3B" w:rsidRPr="00B30D3B">
        <w:rPr>
          <w:rFonts w:ascii="Times New Roman" w:hAnsi="Times New Roman" w:cs="Times New Roman"/>
          <w:b/>
          <w:sz w:val="24"/>
          <w:szCs w:val="24"/>
        </w:rPr>
        <w:t>Budowa sieci wodociągowej i kanalizacji sanitarnej na terenie Gminy Ostróda</w:t>
      </w:r>
      <w:r w:rsidR="00B30D3B">
        <w:rPr>
          <w:rFonts w:ascii="Times New Roman" w:hAnsi="Times New Roman" w:cs="Times New Roman"/>
          <w:b/>
          <w:sz w:val="24"/>
          <w:szCs w:val="24"/>
        </w:rPr>
        <w:t>”</w:t>
      </w:r>
      <w:r w:rsidR="0030695A">
        <w:rPr>
          <w:rFonts w:ascii="Times New Roman" w:hAnsi="Times New Roman" w:cs="Times New Roman"/>
          <w:b/>
          <w:sz w:val="24"/>
          <w:szCs w:val="24"/>
        </w:rPr>
        <w:t xml:space="preserve"> część I</w:t>
      </w:r>
      <w:r w:rsidR="00566AD9">
        <w:rPr>
          <w:rFonts w:ascii="Times New Roman" w:hAnsi="Times New Roman" w:cs="Times New Roman"/>
          <w:b/>
          <w:sz w:val="24"/>
          <w:szCs w:val="24"/>
        </w:rPr>
        <w:t>I</w:t>
      </w:r>
      <w:r w:rsidR="00DB13A0">
        <w:rPr>
          <w:rFonts w:ascii="Times New Roman" w:hAnsi="Times New Roman" w:cs="Times New Roman"/>
          <w:b/>
          <w:sz w:val="24"/>
          <w:szCs w:val="24"/>
        </w:rPr>
        <w:t>I</w:t>
      </w:r>
      <w:r w:rsidR="00572CEB">
        <w:rPr>
          <w:rFonts w:ascii="Times New Roman" w:hAnsi="Times New Roman" w:cs="Times New Roman"/>
          <w:b/>
          <w:sz w:val="24"/>
          <w:szCs w:val="24"/>
        </w:rPr>
        <w:t>- B</w:t>
      </w:r>
      <w:bookmarkStart w:id="0" w:name="_GoBack"/>
      <w:bookmarkEnd w:id="0"/>
      <w:r w:rsidR="00572CEB" w:rsidRPr="00E71C98">
        <w:rPr>
          <w:rFonts w:ascii="Times New Roman" w:hAnsi="Times New Roman" w:cs="Times New Roman"/>
          <w:b/>
          <w:sz w:val="24"/>
          <w:szCs w:val="24"/>
        </w:rPr>
        <w:t>udowa kanalizacji sanitarnej w m. Idzbark kol</w:t>
      </w:r>
      <w:r w:rsidR="00572CE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. </w:t>
      </w:r>
    </w:p>
    <w:p w:rsidR="00B30D3B" w:rsidRPr="00B30D3B" w:rsidRDefault="00B30D3B" w:rsidP="00B30D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prowadzonego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125C25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(podpis)</w:t>
      </w:r>
    </w:p>
    <w:p w:rsidR="00205EF9" w:rsidRDefault="00205EF9"/>
    <w:sectPr w:rsidR="00205EF9" w:rsidSect="00F22606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37" w:rsidRDefault="004E7437" w:rsidP="00300276">
      <w:pPr>
        <w:spacing w:after="0" w:line="240" w:lineRule="auto"/>
      </w:pPr>
      <w:r>
        <w:separator/>
      </w:r>
    </w:p>
  </w:endnote>
  <w:endnote w:type="continuationSeparator" w:id="0">
    <w:p w:rsidR="004E7437" w:rsidRDefault="004E7437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B30D3B">
      <w:t>ZP.271.3.2018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37" w:rsidRDefault="004E7437" w:rsidP="00300276">
      <w:pPr>
        <w:spacing w:after="0" w:line="240" w:lineRule="auto"/>
      </w:pPr>
      <w:r>
        <w:separator/>
      </w:r>
    </w:p>
  </w:footnote>
  <w:footnote w:type="continuationSeparator" w:id="0">
    <w:p w:rsidR="004E7437" w:rsidRDefault="004E7437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76"/>
    <w:rsid w:val="00205EF9"/>
    <w:rsid w:val="00300276"/>
    <w:rsid w:val="0030695A"/>
    <w:rsid w:val="0040633C"/>
    <w:rsid w:val="004E7437"/>
    <w:rsid w:val="00566AD9"/>
    <w:rsid w:val="00572CEB"/>
    <w:rsid w:val="005F7706"/>
    <w:rsid w:val="006F229F"/>
    <w:rsid w:val="008B02F8"/>
    <w:rsid w:val="009B31AB"/>
    <w:rsid w:val="00A26CDD"/>
    <w:rsid w:val="00A74F77"/>
    <w:rsid w:val="00B30D3B"/>
    <w:rsid w:val="00CC07F0"/>
    <w:rsid w:val="00D22C8E"/>
    <w:rsid w:val="00D32E20"/>
    <w:rsid w:val="00DB13A0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5F76-3DE1-41CB-9984-29590BD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9</cp:revision>
  <cp:lastPrinted>2017-01-17T12:24:00Z</cp:lastPrinted>
  <dcterms:created xsi:type="dcterms:W3CDTF">2017-01-17T12:25:00Z</dcterms:created>
  <dcterms:modified xsi:type="dcterms:W3CDTF">2018-03-22T09:36:00Z</dcterms:modified>
</cp:coreProperties>
</file>