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BC6F8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30C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330C2F" w:rsidRPr="008F68CA">
        <w:rPr>
          <w:rFonts w:ascii="Times New Roman" w:hAnsi="Times New Roman" w:cs="Times New Roman"/>
          <w:b/>
          <w:sz w:val="24"/>
          <w:szCs w:val="24"/>
        </w:rPr>
        <w:t>„Remont drogi gminnej nr 153080N – ul. Szkolna w m. Szyldak wraz z odwodnieniem”</w:t>
      </w:r>
      <w:r w:rsidR="0033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7A5">
        <w:rPr>
          <w:rFonts w:ascii="Times New Roman" w:hAnsi="Times New Roman" w:cs="Times New Roman"/>
          <w:b/>
          <w:color w:val="00000A"/>
        </w:rPr>
        <w:t xml:space="preserve"> </w:t>
      </w:r>
      <w:r w:rsidR="00735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bookmarkStart w:id="0" w:name="_GoBack"/>
      <w:bookmarkEnd w:id="0"/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63" w:rsidRDefault="00A11863" w:rsidP="00300276">
      <w:pPr>
        <w:spacing w:after="0" w:line="240" w:lineRule="auto"/>
      </w:pPr>
      <w:r>
        <w:separator/>
      </w:r>
    </w:p>
  </w:endnote>
  <w:endnote w:type="continuationSeparator" w:id="0">
    <w:p w:rsidR="00A11863" w:rsidRDefault="00A11863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330C2F">
      <w:t>ZP.271.24</w:t>
    </w:r>
    <w:r w:rsidR="00BC6F83">
      <w:t>.2019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63" w:rsidRDefault="00A11863" w:rsidP="00300276">
      <w:pPr>
        <w:spacing w:after="0" w:line="240" w:lineRule="auto"/>
      </w:pPr>
      <w:r>
        <w:separator/>
      </w:r>
    </w:p>
  </w:footnote>
  <w:footnote w:type="continuationSeparator" w:id="0">
    <w:p w:rsidR="00A11863" w:rsidRDefault="00A11863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76"/>
    <w:rsid w:val="001B328A"/>
    <w:rsid w:val="00205EF9"/>
    <w:rsid w:val="002B3BFA"/>
    <w:rsid w:val="00300276"/>
    <w:rsid w:val="00330C2F"/>
    <w:rsid w:val="00347E18"/>
    <w:rsid w:val="004423B3"/>
    <w:rsid w:val="006674E8"/>
    <w:rsid w:val="006F229F"/>
    <w:rsid w:val="00714F82"/>
    <w:rsid w:val="007351F2"/>
    <w:rsid w:val="007D2552"/>
    <w:rsid w:val="00816A0B"/>
    <w:rsid w:val="00851583"/>
    <w:rsid w:val="00863610"/>
    <w:rsid w:val="008B02F8"/>
    <w:rsid w:val="00931087"/>
    <w:rsid w:val="009B31AB"/>
    <w:rsid w:val="009E257B"/>
    <w:rsid w:val="00A11863"/>
    <w:rsid w:val="00A26CDD"/>
    <w:rsid w:val="00BB57A5"/>
    <w:rsid w:val="00BC6F83"/>
    <w:rsid w:val="00CC07F0"/>
    <w:rsid w:val="00D22C8E"/>
    <w:rsid w:val="00D27597"/>
    <w:rsid w:val="00D32E20"/>
    <w:rsid w:val="00F34918"/>
    <w:rsid w:val="00FE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EuroWybory2019</cp:lastModifiedBy>
  <cp:revision>14</cp:revision>
  <cp:lastPrinted>2017-01-17T12:24:00Z</cp:lastPrinted>
  <dcterms:created xsi:type="dcterms:W3CDTF">2017-01-17T12:25:00Z</dcterms:created>
  <dcterms:modified xsi:type="dcterms:W3CDTF">2019-09-17T08:35:00Z</dcterms:modified>
</cp:coreProperties>
</file>