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F22606" w:rsidRDefault="006E787D" w:rsidP="006E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6E787D" w:rsidRPr="00F22606" w:rsidRDefault="006E787D" w:rsidP="006E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70C" w:rsidRPr="008F68CA" w:rsidRDefault="00F50AB6" w:rsidP="00F457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F4570C" w:rsidRPr="008F68CA">
        <w:rPr>
          <w:rFonts w:ascii="Times New Roman" w:hAnsi="Times New Roman" w:cs="Times New Roman"/>
          <w:b/>
          <w:sz w:val="24"/>
          <w:szCs w:val="24"/>
        </w:rPr>
        <w:t>„</w:t>
      </w:r>
      <w:r w:rsidR="00E822D4">
        <w:rPr>
          <w:rFonts w:ascii="Times New Roman" w:hAnsi="Times New Roman" w:cs="Times New Roman"/>
          <w:b/>
          <w:sz w:val="24"/>
          <w:szCs w:val="24"/>
        </w:rPr>
        <w:t>Budowa sali gimnastycznej przy Szkole Podstawowej im. Józefa Piłsudskiego</w:t>
      </w:r>
      <w:r w:rsidR="00E822D4">
        <w:rPr>
          <w:rFonts w:ascii="Times New Roman" w:hAnsi="Times New Roman" w:cs="Times New Roman"/>
          <w:b/>
          <w:sz w:val="24"/>
          <w:szCs w:val="24"/>
        </w:rPr>
        <w:br/>
        <w:t xml:space="preserve"> w Idzbarku</w:t>
      </w:r>
      <w:r w:rsidR="00F4570C" w:rsidRPr="008F68CA">
        <w:rPr>
          <w:rFonts w:ascii="Times New Roman" w:hAnsi="Times New Roman" w:cs="Times New Roman"/>
          <w:b/>
          <w:sz w:val="24"/>
          <w:szCs w:val="24"/>
        </w:rPr>
        <w:t>”</w:t>
      </w:r>
    </w:p>
    <w:p w:rsidR="00F50AB6" w:rsidRDefault="006E787D" w:rsidP="006E787D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="005B332F">
        <w:rPr>
          <w:rFonts w:ascii="Times New Roman" w:eastAsia="SimSun" w:hAnsi="Times New Roman" w:cs="Times New Roman"/>
          <w:lang w:eastAsia="pl-PL"/>
        </w:rPr>
        <w:t xml:space="preserve"> (Dz. U. z 201</w:t>
      </w:r>
      <w:r w:rsidR="00DB4886">
        <w:rPr>
          <w:rFonts w:ascii="Times New Roman" w:eastAsia="SimSun" w:hAnsi="Times New Roman" w:cs="Times New Roman"/>
          <w:lang w:eastAsia="pl-PL"/>
        </w:rPr>
        <w:t>9</w:t>
      </w:r>
      <w:r w:rsidRPr="0038278D">
        <w:rPr>
          <w:rFonts w:ascii="Times New Roman" w:eastAsia="SimSun" w:hAnsi="Times New Roman" w:cs="Times New Roman"/>
          <w:lang w:eastAsia="pl-PL"/>
        </w:rPr>
        <w:t xml:space="preserve"> r. poz. </w:t>
      </w:r>
      <w:r w:rsidR="00DB4886">
        <w:rPr>
          <w:rFonts w:ascii="Times New Roman" w:eastAsia="SimSun" w:hAnsi="Times New Roman" w:cs="Times New Roman"/>
          <w:lang w:eastAsia="pl-PL"/>
        </w:rPr>
        <w:t>369</w:t>
      </w:r>
      <w:r w:rsidRPr="0038278D">
        <w:rPr>
          <w:rFonts w:ascii="Times New Roman" w:eastAsia="SimSun" w:hAnsi="Times New Roman" w:cs="Times New Roman"/>
          <w:lang w:eastAsia="pl-PL"/>
        </w:rPr>
        <w:t xml:space="preserve">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A0787E" w:rsidRDefault="00F50AB6" w:rsidP="00C15153">
      <w:pPr>
        <w:suppressAutoHyphens/>
        <w:spacing w:after="0" w:line="240" w:lineRule="auto"/>
        <w:jc w:val="both"/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sectPr w:rsidR="00A0787E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684" w:rsidRDefault="00A16684" w:rsidP="00F50AB6">
      <w:pPr>
        <w:spacing w:after="0" w:line="240" w:lineRule="auto"/>
      </w:pPr>
      <w:r>
        <w:separator/>
      </w:r>
    </w:p>
  </w:endnote>
  <w:endnote w:type="continuationSeparator" w:id="0">
    <w:p w:rsidR="00A16684" w:rsidRDefault="00A16684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E822D4">
      <w:t>.1.2020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684" w:rsidRDefault="00A16684" w:rsidP="00F50AB6">
      <w:pPr>
        <w:spacing w:after="0" w:line="240" w:lineRule="auto"/>
      </w:pPr>
      <w:r>
        <w:separator/>
      </w:r>
    </w:p>
  </w:footnote>
  <w:footnote w:type="continuationSeparator" w:id="0">
    <w:p w:rsidR="00A16684" w:rsidRDefault="00A16684" w:rsidP="00F5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AB6"/>
    <w:rsid w:val="00015034"/>
    <w:rsid w:val="001C2CA8"/>
    <w:rsid w:val="005B332F"/>
    <w:rsid w:val="00655342"/>
    <w:rsid w:val="0066773B"/>
    <w:rsid w:val="006831BC"/>
    <w:rsid w:val="006A5950"/>
    <w:rsid w:val="006E787D"/>
    <w:rsid w:val="00726F5F"/>
    <w:rsid w:val="007528DE"/>
    <w:rsid w:val="0087305D"/>
    <w:rsid w:val="008B1C3E"/>
    <w:rsid w:val="008C0E99"/>
    <w:rsid w:val="008C46D0"/>
    <w:rsid w:val="009A5711"/>
    <w:rsid w:val="00A0787E"/>
    <w:rsid w:val="00A16684"/>
    <w:rsid w:val="00B12D91"/>
    <w:rsid w:val="00C15153"/>
    <w:rsid w:val="00C913D0"/>
    <w:rsid w:val="00CD7F77"/>
    <w:rsid w:val="00DB4886"/>
    <w:rsid w:val="00DD3773"/>
    <w:rsid w:val="00E133C4"/>
    <w:rsid w:val="00E822D4"/>
    <w:rsid w:val="00EB1DF5"/>
    <w:rsid w:val="00EE1202"/>
    <w:rsid w:val="00F4570C"/>
    <w:rsid w:val="00F50AB6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AF8D1-4A2F-49E7-8B68-8D19DC8A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15</cp:revision>
  <dcterms:created xsi:type="dcterms:W3CDTF">2017-01-17T12:11:00Z</dcterms:created>
  <dcterms:modified xsi:type="dcterms:W3CDTF">2020-01-10T08:13:00Z</dcterms:modified>
</cp:coreProperties>
</file>