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943" w:rsidRPr="00601961" w:rsidRDefault="007703D8" w:rsidP="003F3943">
      <w:pPr>
        <w:tabs>
          <w:tab w:val="left" w:pos="567"/>
          <w:tab w:val="left" w:pos="709"/>
        </w:tabs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F3943" w:rsidRPr="00601961">
        <w:rPr>
          <w:rFonts w:ascii="Times New Roman" w:hAnsi="Times New Roman" w:cs="Times New Roman"/>
          <w:b/>
          <w:color w:val="000000"/>
          <w:sz w:val="24"/>
          <w:szCs w:val="24"/>
        </w:rPr>
        <w:t>,,Przebudowa drogi gminnej nr 15312 N Morliny- Tyrowo</w:t>
      </w:r>
      <w:r w:rsidR="003F3943" w:rsidRPr="00601961">
        <w:rPr>
          <w:rFonts w:ascii="Times New Roman" w:hAnsi="Times New Roman" w:cs="Times New Roman"/>
          <w:b/>
          <w:sz w:val="24"/>
          <w:szCs w:val="24"/>
        </w:rPr>
        <w:t>”</w:t>
      </w:r>
    </w:p>
    <w:p w:rsidR="007703D8" w:rsidRPr="00F22606" w:rsidRDefault="007703D8" w:rsidP="003F3943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48" w:rsidRDefault="001A3B48" w:rsidP="007703D8">
      <w:pPr>
        <w:spacing w:after="0" w:line="240" w:lineRule="auto"/>
      </w:pPr>
      <w:r>
        <w:separator/>
      </w:r>
    </w:p>
  </w:endnote>
  <w:endnote w:type="continuationSeparator" w:id="0">
    <w:p w:rsidR="001A3B48" w:rsidRDefault="001A3B48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90EC0">
      <w:t>ZP.271.1</w:t>
    </w:r>
    <w:r w:rsidR="003F3943">
      <w:t>0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48" w:rsidRDefault="001A3B48" w:rsidP="007703D8">
      <w:pPr>
        <w:spacing w:after="0" w:line="240" w:lineRule="auto"/>
      </w:pPr>
      <w:r>
        <w:separator/>
      </w:r>
    </w:p>
  </w:footnote>
  <w:footnote w:type="continuationSeparator" w:id="0">
    <w:p w:rsidR="001A3B48" w:rsidRDefault="001A3B48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1A3B48"/>
    <w:rsid w:val="003509A3"/>
    <w:rsid w:val="00392720"/>
    <w:rsid w:val="003F3943"/>
    <w:rsid w:val="004E677C"/>
    <w:rsid w:val="0060697C"/>
    <w:rsid w:val="00656EB6"/>
    <w:rsid w:val="00690EC0"/>
    <w:rsid w:val="007159B1"/>
    <w:rsid w:val="007703D8"/>
    <w:rsid w:val="00B4713B"/>
    <w:rsid w:val="00B60050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2017-01-17T12:03:00Z</dcterms:created>
  <dcterms:modified xsi:type="dcterms:W3CDTF">2018-06-14T06:57:00Z</dcterms:modified>
</cp:coreProperties>
</file>