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1404C3" w:rsidRPr="001404C3" w:rsidRDefault="001404C3" w:rsidP="00140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4C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„Przebudowa nawierzchni drogi gminnej nr 153103N Pietrzwałd – wieś II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br/>
      </w:r>
      <w:r w:rsidRPr="001404C3">
        <w:rPr>
          <w:rFonts w:ascii="Times New Roman" w:hAnsi="Times New Roman" w:cs="Times New Roman"/>
          <w:b/>
          <w:color w:val="00000A"/>
          <w:sz w:val="24"/>
          <w:szCs w:val="24"/>
        </w:rPr>
        <w:t>wraz z kanalizacją deszczową w m. Pietrzwałd”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1404C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ZP.271.23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253BF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2019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Pr="00D02784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1404C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30.06.2020</w:t>
      </w:r>
      <w:r w:rsidR="006213F5"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F37CA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proofErr w:type="spellStart"/>
      <w:r w:rsidR="00F37CA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F37CA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2019 r. </w:t>
      </w:r>
      <w:proofErr w:type="spellStart"/>
      <w:r w:rsidR="00F37CA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 w:rsidR="00F37CA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1010)</w:t>
      </w:r>
      <w:r w:rsidR="00F37CA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6A" w:rsidRDefault="00DF6C6A" w:rsidP="00664050">
      <w:pPr>
        <w:spacing w:after="0" w:line="240" w:lineRule="auto"/>
      </w:pPr>
      <w:r>
        <w:separator/>
      </w:r>
    </w:p>
  </w:endnote>
  <w:endnote w:type="continuationSeparator" w:id="0">
    <w:p w:rsidR="00DF6C6A" w:rsidRDefault="00DF6C6A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1404C3">
      <w:t>ZP.271.23</w:t>
    </w:r>
    <w:r w:rsidR="00253BFD">
      <w:t>.2019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6A" w:rsidRDefault="00DF6C6A" w:rsidP="00664050">
      <w:pPr>
        <w:spacing w:after="0" w:line="240" w:lineRule="auto"/>
      </w:pPr>
      <w:r>
        <w:separator/>
      </w:r>
    </w:p>
  </w:footnote>
  <w:footnote w:type="continuationSeparator" w:id="0">
    <w:p w:rsidR="00DF6C6A" w:rsidRDefault="00DF6C6A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0"/>
    <w:rsid w:val="00017201"/>
    <w:rsid w:val="00087D9C"/>
    <w:rsid w:val="000B3A38"/>
    <w:rsid w:val="000C6999"/>
    <w:rsid w:val="00110964"/>
    <w:rsid w:val="001109E4"/>
    <w:rsid w:val="001404C3"/>
    <w:rsid w:val="00171FCD"/>
    <w:rsid w:val="00253BFD"/>
    <w:rsid w:val="002746F8"/>
    <w:rsid w:val="00277747"/>
    <w:rsid w:val="002C0EC8"/>
    <w:rsid w:val="003211EE"/>
    <w:rsid w:val="00442C40"/>
    <w:rsid w:val="004B0D60"/>
    <w:rsid w:val="004D0580"/>
    <w:rsid w:val="005C5CE0"/>
    <w:rsid w:val="005F07A0"/>
    <w:rsid w:val="00600DDD"/>
    <w:rsid w:val="006213F5"/>
    <w:rsid w:val="00664050"/>
    <w:rsid w:val="00671005"/>
    <w:rsid w:val="006749C7"/>
    <w:rsid w:val="006B0BAA"/>
    <w:rsid w:val="006D60CF"/>
    <w:rsid w:val="00723721"/>
    <w:rsid w:val="007A7F3A"/>
    <w:rsid w:val="00832D78"/>
    <w:rsid w:val="00852ECB"/>
    <w:rsid w:val="00855B91"/>
    <w:rsid w:val="009A19CB"/>
    <w:rsid w:val="00A108EB"/>
    <w:rsid w:val="00A35A8A"/>
    <w:rsid w:val="00A64C92"/>
    <w:rsid w:val="00B63331"/>
    <w:rsid w:val="00BA30F8"/>
    <w:rsid w:val="00BE305B"/>
    <w:rsid w:val="00BE5ACC"/>
    <w:rsid w:val="00C2193F"/>
    <w:rsid w:val="00C34D4A"/>
    <w:rsid w:val="00C37A4B"/>
    <w:rsid w:val="00C4007C"/>
    <w:rsid w:val="00C52130"/>
    <w:rsid w:val="00CB09DC"/>
    <w:rsid w:val="00CF08CB"/>
    <w:rsid w:val="00D02784"/>
    <w:rsid w:val="00D20CB9"/>
    <w:rsid w:val="00D466BC"/>
    <w:rsid w:val="00D92964"/>
    <w:rsid w:val="00DE244A"/>
    <w:rsid w:val="00DE78B5"/>
    <w:rsid w:val="00DF5B1E"/>
    <w:rsid w:val="00DF6C6A"/>
    <w:rsid w:val="00E144E0"/>
    <w:rsid w:val="00F01F67"/>
    <w:rsid w:val="00F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F3628AA7-17AF-4BC8-ABBC-393F130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Borowska Katarzyna</cp:lastModifiedBy>
  <cp:revision>30</cp:revision>
  <cp:lastPrinted>2017-08-09T07:45:00Z</cp:lastPrinted>
  <dcterms:created xsi:type="dcterms:W3CDTF">2017-01-17T11:48:00Z</dcterms:created>
  <dcterms:modified xsi:type="dcterms:W3CDTF">2019-09-18T12:59:00Z</dcterms:modified>
</cp:coreProperties>
</file>