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B144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B14496" w:rsidRPr="0060356A">
        <w:rPr>
          <w:rFonts w:ascii="Times New Roman" w:hAnsi="Times New Roman" w:cs="Times New Roman"/>
          <w:b/>
          <w:sz w:val="24"/>
          <w:szCs w:val="24"/>
        </w:rPr>
        <w:t>„Rozbudowa sieci kan</w:t>
      </w:r>
      <w:r w:rsidR="004E753A">
        <w:rPr>
          <w:rFonts w:ascii="Times New Roman" w:hAnsi="Times New Roman" w:cs="Times New Roman"/>
          <w:b/>
          <w:sz w:val="24"/>
          <w:szCs w:val="24"/>
        </w:rPr>
        <w:t>alizacji sanitarnej w Lubajnach</w:t>
      </w:r>
      <w:r w:rsidR="00B14496" w:rsidRPr="0060356A">
        <w:rPr>
          <w:rFonts w:ascii="Times New Roman" w:hAnsi="Times New Roman" w:cs="Times New Roman"/>
          <w:b/>
          <w:sz w:val="24"/>
          <w:szCs w:val="24"/>
        </w:rPr>
        <w:t>”</w:t>
      </w:r>
      <w:r w:rsidR="004E7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33" w:rsidRDefault="00A83733" w:rsidP="00F50AB6">
      <w:pPr>
        <w:spacing w:after="0" w:line="240" w:lineRule="auto"/>
      </w:pPr>
      <w:r>
        <w:separator/>
      </w:r>
    </w:p>
  </w:endnote>
  <w:endnote w:type="continuationSeparator" w:id="0">
    <w:p w:rsidR="00A83733" w:rsidRDefault="00A83733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181329">
      <w:t>.2</w:t>
    </w:r>
    <w:r w:rsidR="00E822D4">
      <w:t>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33" w:rsidRDefault="00A83733" w:rsidP="00F50AB6">
      <w:pPr>
        <w:spacing w:after="0" w:line="240" w:lineRule="auto"/>
      </w:pPr>
      <w:r>
        <w:separator/>
      </w:r>
    </w:p>
  </w:footnote>
  <w:footnote w:type="continuationSeparator" w:id="0">
    <w:p w:rsidR="00A83733" w:rsidRDefault="00A83733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15034"/>
    <w:rsid w:val="00181329"/>
    <w:rsid w:val="001C2CA8"/>
    <w:rsid w:val="004E753A"/>
    <w:rsid w:val="005B332F"/>
    <w:rsid w:val="00655342"/>
    <w:rsid w:val="0066773B"/>
    <w:rsid w:val="006831BC"/>
    <w:rsid w:val="006A5950"/>
    <w:rsid w:val="006E787D"/>
    <w:rsid w:val="00712B14"/>
    <w:rsid w:val="00726F5F"/>
    <w:rsid w:val="007528DE"/>
    <w:rsid w:val="0087305D"/>
    <w:rsid w:val="008B1C3E"/>
    <w:rsid w:val="008C0E99"/>
    <w:rsid w:val="008C46D0"/>
    <w:rsid w:val="009A5711"/>
    <w:rsid w:val="00A0787E"/>
    <w:rsid w:val="00A16684"/>
    <w:rsid w:val="00A83733"/>
    <w:rsid w:val="00B12D91"/>
    <w:rsid w:val="00B14496"/>
    <w:rsid w:val="00C15153"/>
    <w:rsid w:val="00C913D0"/>
    <w:rsid w:val="00CD7F77"/>
    <w:rsid w:val="00DB4886"/>
    <w:rsid w:val="00DD3773"/>
    <w:rsid w:val="00E133C4"/>
    <w:rsid w:val="00E822D4"/>
    <w:rsid w:val="00EB1DF5"/>
    <w:rsid w:val="00EE1202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dcterms:created xsi:type="dcterms:W3CDTF">2017-01-17T12:11:00Z</dcterms:created>
  <dcterms:modified xsi:type="dcterms:W3CDTF">2020-03-09T08:42:00Z</dcterms:modified>
</cp:coreProperties>
</file>