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276" w:rsidRPr="00F22606" w:rsidRDefault="00300276" w:rsidP="003002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Załącznik nr 3</w:t>
      </w:r>
      <w:r w:rsidRPr="00F2260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do SIWZ – Oświadczenie wykonawcy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dotyczące spełnienia warunków udziału w postępowaniu</w:t>
      </w:r>
    </w:p>
    <w:p w:rsidR="00863610" w:rsidRDefault="00CC07F0" w:rsidP="00CC07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</w:t>
      </w:r>
      <w:r w:rsidR="009B31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</w:t>
      </w:r>
    </w:p>
    <w:p w:rsidR="00CC07F0" w:rsidRPr="00F22606" w:rsidRDefault="00CC07F0" w:rsidP="00CC07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GMINA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OSTRÓDA</w:t>
      </w:r>
    </w:p>
    <w:p w:rsidR="00CC07F0" w:rsidRPr="00F22606" w:rsidRDefault="00CC07F0" w:rsidP="00CC07F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ul.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Jana III Sobieskiego 1, 14-100 Ostróda</w:t>
      </w:r>
    </w:p>
    <w:p w:rsidR="00300276" w:rsidRPr="00F22606" w:rsidRDefault="00300276" w:rsidP="00300276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Wykonawca:</w:t>
      </w:r>
    </w:p>
    <w:p w:rsidR="00300276" w:rsidRPr="00F22606" w:rsidRDefault="00300276" w:rsidP="00300276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</w:t>
      </w:r>
    </w:p>
    <w:p w:rsidR="00300276" w:rsidRPr="00F22606" w:rsidRDefault="00300276" w:rsidP="00300276">
      <w:pPr>
        <w:suppressAutoHyphens/>
        <w:spacing w:after="0" w:line="240" w:lineRule="auto"/>
        <w:ind w:right="5103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(pełna nazwa/firma, adres, w zależności                 od podmiotu: NIP/PESEL, KRS/</w:t>
      </w:r>
      <w:proofErr w:type="spellStart"/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CEiDG</w:t>
      </w:r>
      <w:proofErr w:type="spellEnd"/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)</w:t>
      </w:r>
    </w:p>
    <w:p w:rsidR="00300276" w:rsidRPr="00F22606" w:rsidRDefault="00300276" w:rsidP="00300276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00276" w:rsidRPr="00F22606" w:rsidRDefault="00300276" w:rsidP="00300276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reprezentowany przez:</w:t>
      </w:r>
    </w:p>
    <w:p w:rsidR="00300276" w:rsidRPr="00F22606" w:rsidRDefault="00300276" w:rsidP="00300276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</w:t>
      </w:r>
    </w:p>
    <w:p w:rsidR="00300276" w:rsidRPr="00F22606" w:rsidRDefault="00300276" w:rsidP="00BC6F83">
      <w:pPr>
        <w:suppressAutoHyphens/>
        <w:spacing w:after="0" w:line="240" w:lineRule="auto"/>
        <w:ind w:right="5103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(imię, nazwisko, stanowisko/podstawa do reprezentacji)</w:t>
      </w:r>
    </w:p>
    <w:p w:rsidR="00300276" w:rsidRPr="00384AF1" w:rsidRDefault="00300276" w:rsidP="003002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Oświadczenie wykonawcy</w:t>
      </w:r>
    </w:p>
    <w:p w:rsidR="00300276" w:rsidRPr="00F22606" w:rsidRDefault="00300276" w:rsidP="003002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300276" w:rsidRPr="00F22606" w:rsidRDefault="00300276" w:rsidP="003002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składane na podstawie art. 25a ust. 1 ustawy z dnia 29 stycznia 2004 r.</w:t>
      </w:r>
    </w:p>
    <w:p w:rsidR="00300276" w:rsidRPr="00384AF1" w:rsidRDefault="00300276" w:rsidP="003002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Prawo zamówień publicznych (dalej jako: ustawa)</w:t>
      </w:r>
    </w:p>
    <w:p w:rsidR="00300276" w:rsidRPr="00F22606" w:rsidRDefault="00300276" w:rsidP="003002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00276" w:rsidRPr="00384AF1" w:rsidRDefault="00300276" w:rsidP="003002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384AF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DOTYCZĄCE SPEŁNIANIA WARUNKÓW UDZIAŁU W POSTĘPOWANIU</w:t>
      </w:r>
    </w:p>
    <w:p w:rsidR="00300276" w:rsidRPr="00384AF1" w:rsidRDefault="00300276" w:rsidP="003002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00276" w:rsidRPr="00384AF1" w:rsidRDefault="00300276" w:rsidP="00330C2F">
      <w:p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Na potrzeby postępowania o udzielenie zamówienia publicznego pn. </w:t>
      </w:r>
      <w:bookmarkStart w:id="0" w:name="_GoBack"/>
      <w:r w:rsidR="00F219F9" w:rsidRPr="0060356A">
        <w:rPr>
          <w:rFonts w:ascii="Times New Roman" w:hAnsi="Times New Roman" w:cs="Times New Roman"/>
          <w:b/>
          <w:sz w:val="24"/>
          <w:szCs w:val="24"/>
        </w:rPr>
        <w:t>„Rozbudowa sieci kanalizacji sanitarnej w Lubajnach ”</w:t>
      </w:r>
      <w:bookmarkEnd w:id="0"/>
      <w:r w:rsidR="007351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prowadzonego przez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Gminę </w:t>
      </w:r>
      <w:r w:rsidR="00CC07F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Ostróda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384AF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co następuje:</w:t>
      </w:r>
    </w:p>
    <w:p w:rsidR="00300276" w:rsidRPr="00384AF1" w:rsidRDefault="00300276" w:rsidP="003002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00276" w:rsidRPr="00384AF1" w:rsidRDefault="00300276" w:rsidP="003002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84AF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INFORMACJA DOTYCZĄCA WYKONAWCY:</w:t>
      </w:r>
    </w:p>
    <w:p w:rsidR="00300276" w:rsidRPr="00384AF1" w:rsidRDefault="00300276" w:rsidP="003002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00276" w:rsidRPr="00384AF1" w:rsidRDefault="00300276" w:rsidP="003002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 spełniam warunki udziału w postępowaniu określone przez zamawiającego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w …………..…………………………………………………..……………………………… </w:t>
      </w:r>
      <w:r w:rsidRPr="00384AF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(wskazać dokument i właściwą jednostkę redakcyjną dokumentu, w której określono warunki udziału w postępowaniu)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300276" w:rsidRPr="00384AF1" w:rsidRDefault="00300276" w:rsidP="003002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00276" w:rsidRPr="00384AF1" w:rsidRDefault="00300276" w:rsidP="003002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Miejscowość …………….……., dnia ………….……. r.</w:t>
      </w:r>
    </w:p>
    <w:p w:rsidR="00300276" w:rsidRPr="00384AF1" w:rsidRDefault="00300276" w:rsidP="00300276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</w:t>
      </w:r>
    </w:p>
    <w:p w:rsidR="00300276" w:rsidRPr="00384AF1" w:rsidRDefault="00300276" w:rsidP="007D2552">
      <w:pPr>
        <w:suppressAutoHyphens/>
        <w:spacing w:after="0" w:line="240" w:lineRule="auto"/>
        <w:ind w:left="4536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384AF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(podpis)</w:t>
      </w:r>
    </w:p>
    <w:p w:rsidR="00300276" w:rsidRPr="00384AF1" w:rsidRDefault="00300276" w:rsidP="003002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00276" w:rsidRPr="00384AF1" w:rsidRDefault="00300276" w:rsidP="003002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4AF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INFORMACJA W ZWIĄZKU Z POLEGANIEM NA ZASOBACH INNYCH PODMIOTÓW:</w:t>
      </w:r>
    </w:p>
    <w:p w:rsidR="00300276" w:rsidRPr="00384AF1" w:rsidRDefault="00300276" w:rsidP="003002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Oświadczam, że w celu wykazania spełniania warunków udziału w postępowaniu, określonych przez zamawiającego w ………………………………………………………...… </w:t>
      </w:r>
      <w:r w:rsidRPr="00384AF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(wskazać dokument i właściwą jednostkę redakcyjną dokumentu, w której określono warunki udziału w postępowaniu)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, polegam na zasobach następującego/</w:t>
      </w:r>
      <w:proofErr w:type="spellStart"/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ych</w:t>
      </w:r>
      <w:proofErr w:type="spellEnd"/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podmiotu/ów: …………………………..……………………………………………………………………………………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……………, w następującym zakresie………………………..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……………… </w:t>
      </w:r>
      <w:r w:rsidRPr="00384AF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(wskazać podmiot i określić odpowiedni zakres dla wskazanego podmiotu)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300276" w:rsidRPr="00384AF1" w:rsidRDefault="00300276" w:rsidP="003002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00276" w:rsidRPr="00384AF1" w:rsidRDefault="00300276" w:rsidP="003002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Miejscowość …………….……., dnia ………….……. r.</w:t>
      </w:r>
    </w:p>
    <w:p w:rsidR="00300276" w:rsidRPr="00384AF1" w:rsidRDefault="00300276" w:rsidP="00300276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</w:t>
      </w:r>
    </w:p>
    <w:p w:rsidR="00205EF9" w:rsidRDefault="00300276" w:rsidP="007D2552">
      <w:pPr>
        <w:suppressAutoHyphens/>
        <w:spacing w:after="0" w:line="240" w:lineRule="auto"/>
        <w:ind w:left="4536"/>
        <w:jc w:val="center"/>
      </w:pPr>
      <w:r w:rsidRPr="00384AF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(podpis)</w:t>
      </w:r>
    </w:p>
    <w:sectPr w:rsidR="00205EF9" w:rsidSect="00F22606">
      <w:footerReference w:type="default" r:id="rId6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24AE" w:rsidRDefault="00C624AE" w:rsidP="00300276">
      <w:pPr>
        <w:spacing w:after="0" w:line="240" w:lineRule="auto"/>
      </w:pPr>
      <w:r>
        <w:separator/>
      </w:r>
    </w:p>
  </w:endnote>
  <w:endnote w:type="continuationSeparator" w:id="0">
    <w:p w:rsidR="00C624AE" w:rsidRDefault="00C624AE" w:rsidP="00300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714" w:rsidRDefault="00D32E20" w:rsidP="00D129A9">
    <w:pPr>
      <w:pStyle w:val="Stopka"/>
      <w:tabs>
        <w:tab w:val="clear" w:pos="4536"/>
        <w:tab w:val="clear" w:pos="9072"/>
        <w:tab w:val="left" w:pos="3352"/>
      </w:tabs>
    </w:pPr>
    <w:r>
      <w:t xml:space="preserve">Znak: </w:t>
    </w:r>
    <w:r w:rsidR="00F219F9">
      <w:t>ZP.271.2</w:t>
    </w:r>
    <w:r w:rsidR="00423683">
      <w:t>.2020</w: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24AE" w:rsidRDefault="00C624AE" w:rsidP="00300276">
      <w:pPr>
        <w:spacing w:after="0" w:line="240" w:lineRule="auto"/>
      </w:pPr>
      <w:r>
        <w:separator/>
      </w:r>
    </w:p>
  </w:footnote>
  <w:footnote w:type="continuationSeparator" w:id="0">
    <w:p w:rsidR="00C624AE" w:rsidRDefault="00C624AE" w:rsidP="003002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0276"/>
    <w:rsid w:val="001B328A"/>
    <w:rsid w:val="00205EF9"/>
    <w:rsid w:val="002B3BFA"/>
    <w:rsid w:val="00300276"/>
    <w:rsid w:val="00330C2F"/>
    <w:rsid w:val="00347E18"/>
    <w:rsid w:val="00423683"/>
    <w:rsid w:val="004423B3"/>
    <w:rsid w:val="00532080"/>
    <w:rsid w:val="006674E8"/>
    <w:rsid w:val="006F229F"/>
    <w:rsid w:val="00714F82"/>
    <w:rsid w:val="007351F2"/>
    <w:rsid w:val="007D2552"/>
    <w:rsid w:val="00816A0B"/>
    <w:rsid w:val="00851583"/>
    <w:rsid w:val="00863610"/>
    <w:rsid w:val="008B02F8"/>
    <w:rsid w:val="00931087"/>
    <w:rsid w:val="009B31AB"/>
    <w:rsid w:val="009E257B"/>
    <w:rsid w:val="00A11863"/>
    <w:rsid w:val="00A26CDD"/>
    <w:rsid w:val="00B459F5"/>
    <w:rsid w:val="00BB57A5"/>
    <w:rsid w:val="00BC6F83"/>
    <w:rsid w:val="00C624AE"/>
    <w:rsid w:val="00CC07F0"/>
    <w:rsid w:val="00D22C8E"/>
    <w:rsid w:val="00D27597"/>
    <w:rsid w:val="00D32E20"/>
    <w:rsid w:val="00F219F9"/>
    <w:rsid w:val="00F34918"/>
    <w:rsid w:val="00F62023"/>
    <w:rsid w:val="00FE0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6E3140-3728-44B8-AC77-17921BE16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02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002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0276"/>
  </w:style>
  <w:style w:type="paragraph" w:styleId="Nagwek">
    <w:name w:val="header"/>
    <w:basedOn w:val="Normalny"/>
    <w:link w:val="NagwekZnak"/>
    <w:uiPriority w:val="99"/>
    <w:unhideWhenUsed/>
    <w:rsid w:val="003002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02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250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Wajdyk</cp:lastModifiedBy>
  <cp:revision>17</cp:revision>
  <cp:lastPrinted>2017-01-17T12:24:00Z</cp:lastPrinted>
  <dcterms:created xsi:type="dcterms:W3CDTF">2017-01-17T12:25:00Z</dcterms:created>
  <dcterms:modified xsi:type="dcterms:W3CDTF">2020-03-03T09:56:00Z</dcterms:modified>
</cp:coreProperties>
</file>