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F68CA" w:rsidRPr="008F68CA" w:rsidRDefault="00D62E74" w:rsidP="008F6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bookmarkStart w:id="0" w:name="_GoBack"/>
      <w:bookmarkEnd w:id="0"/>
      <w:r w:rsidR="008F68CA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B45D43">
        <w:rPr>
          <w:rFonts w:ascii="Times New Roman" w:hAnsi="Times New Roman" w:cs="Times New Roman"/>
          <w:b/>
          <w:sz w:val="24"/>
          <w:szCs w:val="24"/>
        </w:rPr>
        <w:t>Rozbudowa sieci kanalizacji sanitarnej w Lubajnach</w:t>
      </w:r>
      <w:r w:rsidR="00DF6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8CA" w:rsidRPr="008F68CA">
        <w:rPr>
          <w:rFonts w:ascii="Times New Roman" w:hAnsi="Times New Roman" w:cs="Times New Roman"/>
          <w:b/>
          <w:sz w:val="24"/>
          <w:szCs w:val="24"/>
        </w:rPr>
        <w:t>”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B45D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ZP.271.2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DF6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2020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Pr="00B45D43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</w:p>
    <w:p w:rsidR="00664050" w:rsidRPr="00FD3356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F07E6" w:rsidRPr="00FD3356" w:rsidRDefault="003F07E6" w:rsidP="003F07E6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zadania </w:t>
      </w:r>
      <w:r w:rsidR="00FD3356"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 lipca 2020</w:t>
      </w:r>
      <w:r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rozumiany jako data odbioru stwierdzona w protokole odbioru końcowego.</w:t>
      </w:r>
    </w:p>
    <w:p w:rsidR="003F07E6" w:rsidRPr="00FD3356" w:rsidRDefault="003F07E6" w:rsidP="003F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tym:</w:t>
      </w:r>
    </w:p>
    <w:p w:rsidR="003F07E6" w:rsidRPr="00FD3356" w:rsidRDefault="003F07E6" w:rsidP="003F07E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roboty budowlanej rozumiane jako dzień zgłoszenia przez Wykonawcę gotowości do odbioru końcowego przedmiotu umowy nastąpi   </w:t>
      </w:r>
      <w:r w:rsidR="00FD3356"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30.06.2020</w:t>
      </w:r>
      <w:r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A233E" w:rsidRPr="00FD3356" w:rsidRDefault="00AA233E" w:rsidP="00AA23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zawarty w specyfikacji istotnych warunków zamówienia projekt umowy  został przez nas zaakceptowany i zobowiązujemy się, w przypadku naszej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1010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A8" w:rsidRDefault="002917A8" w:rsidP="00664050">
      <w:pPr>
        <w:spacing w:after="0" w:line="240" w:lineRule="auto"/>
      </w:pPr>
      <w:r>
        <w:separator/>
      </w:r>
    </w:p>
  </w:endnote>
  <w:endnote w:type="continuationSeparator" w:id="0">
    <w:p w:rsidR="002917A8" w:rsidRDefault="002917A8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B45D43">
      <w:t>ZP.271.2</w:t>
    </w:r>
    <w:r w:rsidR="00DF6456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A8" w:rsidRDefault="002917A8" w:rsidP="00664050">
      <w:pPr>
        <w:spacing w:after="0" w:line="240" w:lineRule="auto"/>
      </w:pPr>
      <w:r>
        <w:separator/>
      </w:r>
    </w:p>
  </w:footnote>
  <w:footnote w:type="continuationSeparator" w:id="0">
    <w:p w:rsidR="002917A8" w:rsidRDefault="002917A8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473E"/>
    <w:multiLevelType w:val="hybridMultilevel"/>
    <w:tmpl w:val="B31CD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0"/>
    <w:rsid w:val="00017201"/>
    <w:rsid w:val="00087D9C"/>
    <w:rsid w:val="000B3A38"/>
    <w:rsid w:val="000C6999"/>
    <w:rsid w:val="00110964"/>
    <w:rsid w:val="001109E4"/>
    <w:rsid w:val="00126A04"/>
    <w:rsid w:val="001404C3"/>
    <w:rsid w:val="00171FCD"/>
    <w:rsid w:val="00253BFD"/>
    <w:rsid w:val="002746F8"/>
    <w:rsid w:val="00277747"/>
    <w:rsid w:val="002917A8"/>
    <w:rsid w:val="002C0EC8"/>
    <w:rsid w:val="003211EE"/>
    <w:rsid w:val="00377ED4"/>
    <w:rsid w:val="003F07E6"/>
    <w:rsid w:val="00442C40"/>
    <w:rsid w:val="004B0D60"/>
    <w:rsid w:val="004C7D6F"/>
    <w:rsid w:val="004D0580"/>
    <w:rsid w:val="0056583B"/>
    <w:rsid w:val="005C5CE0"/>
    <w:rsid w:val="005F07A0"/>
    <w:rsid w:val="00600DDD"/>
    <w:rsid w:val="006213F5"/>
    <w:rsid w:val="00664050"/>
    <w:rsid w:val="00671005"/>
    <w:rsid w:val="006749C7"/>
    <w:rsid w:val="006B0BAA"/>
    <w:rsid w:val="006D60CF"/>
    <w:rsid w:val="00723721"/>
    <w:rsid w:val="007A7F3A"/>
    <w:rsid w:val="00832D78"/>
    <w:rsid w:val="00840CB1"/>
    <w:rsid w:val="00852ECB"/>
    <w:rsid w:val="00855B91"/>
    <w:rsid w:val="008A516E"/>
    <w:rsid w:val="008F68CA"/>
    <w:rsid w:val="009A19CB"/>
    <w:rsid w:val="00A108EB"/>
    <w:rsid w:val="00A35A8A"/>
    <w:rsid w:val="00A53D9E"/>
    <w:rsid w:val="00A64C92"/>
    <w:rsid w:val="00AA233E"/>
    <w:rsid w:val="00B45D43"/>
    <w:rsid w:val="00B63331"/>
    <w:rsid w:val="00BA30F8"/>
    <w:rsid w:val="00BE305B"/>
    <w:rsid w:val="00BE5ACC"/>
    <w:rsid w:val="00C2193F"/>
    <w:rsid w:val="00C34D4A"/>
    <w:rsid w:val="00C37A4B"/>
    <w:rsid w:val="00C4007C"/>
    <w:rsid w:val="00C52130"/>
    <w:rsid w:val="00C8633C"/>
    <w:rsid w:val="00CB09DC"/>
    <w:rsid w:val="00CF08CB"/>
    <w:rsid w:val="00D02784"/>
    <w:rsid w:val="00D20CB9"/>
    <w:rsid w:val="00D466BC"/>
    <w:rsid w:val="00D62E74"/>
    <w:rsid w:val="00D92964"/>
    <w:rsid w:val="00DE244A"/>
    <w:rsid w:val="00DE78B5"/>
    <w:rsid w:val="00DF5B1E"/>
    <w:rsid w:val="00DF6456"/>
    <w:rsid w:val="00DF6C6A"/>
    <w:rsid w:val="00E144E0"/>
    <w:rsid w:val="00F01F67"/>
    <w:rsid w:val="00FD3356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F2B8D-EDC2-46E5-BB7D-6F84892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36</cp:revision>
  <cp:lastPrinted>2017-08-09T07:45:00Z</cp:lastPrinted>
  <dcterms:created xsi:type="dcterms:W3CDTF">2017-01-17T11:48:00Z</dcterms:created>
  <dcterms:modified xsi:type="dcterms:W3CDTF">2020-03-03T09:52:00Z</dcterms:modified>
</cp:coreProperties>
</file>