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A32D9" w:rsidRDefault="0060430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5F329B" wp14:editId="67253E98">
            <wp:extent cx="5753100" cy="6248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3A51" w:rsidRPr="00DF4F24" w:rsidRDefault="007703D8" w:rsidP="00EB3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EB3A51" w:rsidRPr="00DF4F24">
        <w:rPr>
          <w:rFonts w:ascii="Times New Roman" w:hAnsi="Times New Roman" w:cs="Times New Roman"/>
          <w:b/>
          <w:sz w:val="24"/>
          <w:szCs w:val="24"/>
        </w:rPr>
        <w:t>„Rewitalizacja wraz z adaptacją na cele turystyczne zabytkowego mostu dawnej linii kolejowej w m. Glaznoty</w:t>
      </w:r>
      <w:r w:rsidR="00EB3A51">
        <w:rPr>
          <w:rFonts w:ascii="Times New Roman" w:hAnsi="Times New Roman" w:cs="Times New Roman"/>
          <w:b/>
          <w:sz w:val="24"/>
          <w:szCs w:val="24"/>
        </w:rPr>
        <w:t>”</w:t>
      </w:r>
      <w:r w:rsidR="00EB3A51" w:rsidRPr="00DF4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3D8" w:rsidRPr="00F22606" w:rsidRDefault="007703D8" w:rsidP="00EB3A51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690EC0" w:rsidRDefault="007703D8" w:rsidP="00690EC0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41" w:rsidRDefault="00906141" w:rsidP="007703D8">
      <w:pPr>
        <w:spacing w:after="0" w:line="240" w:lineRule="auto"/>
      </w:pPr>
      <w:r>
        <w:separator/>
      </w:r>
    </w:p>
  </w:endnote>
  <w:endnote w:type="continuationSeparator" w:id="0">
    <w:p w:rsidR="00906141" w:rsidRDefault="00906141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04308">
      <w:t>ZP.271.5</w:t>
    </w:r>
    <w:r w:rsidR="00690EC0">
      <w:t>.2018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41" w:rsidRDefault="00906141" w:rsidP="007703D8">
      <w:pPr>
        <w:spacing w:after="0" w:line="240" w:lineRule="auto"/>
      </w:pPr>
      <w:r>
        <w:separator/>
      </w:r>
    </w:p>
  </w:footnote>
  <w:footnote w:type="continuationSeparator" w:id="0">
    <w:p w:rsidR="00906141" w:rsidRDefault="00906141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8"/>
    <w:rsid w:val="001657AD"/>
    <w:rsid w:val="002864E9"/>
    <w:rsid w:val="003509A3"/>
    <w:rsid w:val="00392720"/>
    <w:rsid w:val="004E677C"/>
    <w:rsid w:val="005A32D9"/>
    <w:rsid w:val="00604308"/>
    <w:rsid w:val="0060697C"/>
    <w:rsid w:val="00656EB6"/>
    <w:rsid w:val="00690EC0"/>
    <w:rsid w:val="007159B1"/>
    <w:rsid w:val="007703D8"/>
    <w:rsid w:val="00906141"/>
    <w:rsid w:val="00B4713B"/>
    <w:rsid w:val="00B60050"/>
    <w:rsid w:val="00C94664"/>
    <w:rsid w:val="00C95B7A"/>
    <w:rsid w:val="00CA75DD"/>
    <w:rsid w:val="00E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909D-8C40-41C9-87DD-A518E4B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9</cp:revision>
  <dcterms:created xsi:type="dcterms:W3CDTF">2017-01-17T12:03:00Z</dcterms:created>
  <dcterms:modified xsi:type="dcterms:W3CDTF">2018-03-23T09:48:00Z</dcterms:modified>
</cp:coreProperties>
</file>