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611C4C" w:rsidP="00611C4C">
      <w:pPr>
        <w:tabs>
          <w:tab w:val="left" w:pos="434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116BE"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611C4C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76FF" w:rsidRPr="00B24EA9" w:rsidRDefault="00F116BE" w:rsidP="00877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="00174B5D"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2B5A" w:rsidRPr="00B24EA9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5E2B5A">
        <w:rPr>
          <w:rFonts w:ascii="Times New Roman" w:hAnsi="Times New Roman" w:cs="Times New Roman"/>
          <w:b/>
          <w:sz w:val="24"/>
          <w:szCs w:val="24"/>
        </w:rPr>
        <w:t>drogi  gminnej nr 153099</w:t>
      </w:r>
      <w:r w:rsidR="005E2B5A" w:rsidRPr="00B24EA9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5E2B5A">
        <w:rPr>
          <w:rFonts w:ascii="Times New Roman" w:hAnsi="Times New Roman" w:cs="Times New Roman"/>
          <w:b/>
          <w:sz w:val="24"/>
          <w:szCs w:val="24"/>
        </w:rPr>
        <w:t>Klonowo</w:t>
      </w:r>
      <w:r w:rsidR="005E2B5A" w:rsidRPr="00B24EA9">
        <w:rPr>
          <w:rFonts w:ascii="Times New Roman" w:hAnsi="Times New Roman" w:cs="Times New Roman"/>
          <w:b/>
          <w:sz w:val="24"/>
          <w:szCs w:val="24"/>
        </w:rPr>
        <w:t>–</w:t>
      </w:r>
      <w:r w:rsidR="005E2B5A">
        <w:rPr>
          <w:rFonts w:ascii="Times New Roman" w:hAnsi="Times New Roman" w:cs="Times New Roman"/>
          <w:b/>
          <w:sz w:val="24"/>
          <w:szCs w:val="24"/>
        </w:rPr>
        <w:t xml:space="preserve"> wieś</w:t>
      </w:r>
      <w:r w:rsidR="005E2B5A" w:rsidRPr="00B24EA9">
        <w:rPr>
          <w:rFonts w:ascii="Times New Roman" w:hAnsi="Times New Roman" w:cs="Times New Roman"/>
          <w:b/>
          <w:sz w:val="24"/>
          <w:szCs w:val="24"/>
        </w:rPr>
        <w:t>”</w:t>
      </w:r>
    </w:p>
    <w:p w:rsidR="00403AFA" w:rsidRPr="00AD6083" w:rsidRDefault="00F116BE" w:rsidP="00403AFA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403AFA" w:rsidRPr="00CC1317" w:rsidTr="00B853F3">
        <w:tc>
          <w:tcPr>
            <w:tcW w:w="1384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03AFA" w:rsidRPr="00CC1317" w:rsidRDefault="005E2B5A" w:rsidP="005E2B5A">
            <w:pPr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Wymagane uprawnienia </w:t>
            </w:r>
            <w:proofErr w:type="spellStart"/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buowlane</w:t>
            </w:r>
            <w:proofErr w:type="spellEnd"/>
            <w:r w:rsidR="00403AFA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403AFA" w:rsidRPr="00CC1317" w:rsidTr="00B853F3">
        <w:tc>
          <w:tcPr>
            <w:tcW w:w="1384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403AFA" w:rsidRPr="00CC1317" w:rsidRDefault="00403AFA" w:rsidP="00B853F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403AFA" w:rsidRPr="00CC1317" w:rsidTr="00B853F3">
        <w:trPr>
          <w:trHeight w:val="1072"/>
        </w:trPr>
        <w:tc>
          <w:tcPr>
            <w:tcW w:w="1384" w:type="dxa"/>
            <w:vAlign w:val="center"/>
          </w:tcPr>
          <w:p w:rsidR="00403AFA" w:rsidRPr="003452DA" w:rsidRDefault="00403AFA" w:rsidP="00B853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403AFA" w:rsidRPr="00A209E2" w:rsidRDefault="00403AFA" w:rsidP="00B853F3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Kierownik budowy  –  minimalne wymagania</w:t>
            </w:r>
          </w:p>
          <w:p w:rsidR="00403AFA" w:rsidRPr="00A209E2" w:rsidRDefault="00403AFA" w:rsidP="00B853F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lata jako kierownik   budowy </w:t>
            </w:r>
          </w:p>
          <w:p w:rsidR="00403AFA" w:rsidRPr="00A209E2" w:rsidRDefault="00403AFA" w:rsidP="00B853F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-Wykształcenie wyższe  lub średnie  </w:t>
            </w:r>
          </w:p>
          <w:p w:rsidR="00403AFA" w:rsidRPr="00194636" w:rsidRDefault="00403AFA" w:rsidP="00B853F3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-Uprawnienia budowlane umożliwiające kierowanie robotami w specjalności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drogowej </w:t>
            </w:r>
          </w:p>
          <w:p w:rsidR="00403AFA" w:rsidRPr="00A209E2" w:rsidRDefault="00403AFA" w:rsidP="00B853F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</w:p>
          <w:p w:rsidR="00403AFA" w:rsidRPr="00A209E2" w:rsidRDefault="00403AFA" w:rsidP="00B853F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800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403AFA" w:rsidRPr="00A209E2" w:rsidRDefault="00403AFA" w:rsidP="00B853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403AFA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403AFA" w:rsidRPr="00A209E2" w:rsidRDefault="00403AFA" w:rsidP="00B853F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W oświadczeniu należy 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” oraz załączyć pisemne zobowiązanie tych podmiotów do oddania wykonawcy  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niezbędnymi zasobami tych podmiotów,  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C51F36" w:rsidRDefault="00F116BE" w:rsidP="00C51F36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</w:t>
      </w:r>
      <w:r w:rsidR="00C51F36">
        <w:rPr>
          <w:rFonts w:ascii="Times New Roman" w:eastAsia="Times New Roman" w:hAnsi="Times New Roman" w:cs="Times New Roman"/>
          <w:b/>
          <w:lang w:eastAsia="pl-PL"/>
        </w:rPr>
        <w:t>cymi przepisami w tym zakresie.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6A07AD" w:rsidRDefault="00F116BE" w:rsidP="00C51F36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sectPr w:rsidR="006A07AD" w:rsidSect="00B65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4A" w:rsidRDefault="00766C4A" w:rsidP="00F116BE">
      <w:pPr>
        <w:spacing w:after="0" w:line="240" w:lineRule="auto"/>
      </w:pPr>
      <w:r>
        <w:separator/>
      </w:r>
    </w:p>
  </w:endnote>
  <w:endnote w:type="continuationSeparator" w:id="0">
    <w:p w:rsidR="00766C4A" w:rsidRDefault="00766C4A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8776FF">
      <w:t>ZP.271.</w:t>
    </w:r>
    <w:r w:rsidR="005E2B5A">
      <w:t>8</w:t>
    </w:r>
    <w:bookmarkStart w:id="0" w:name="_GoBack"/>
    <w:bookmarkEnd w:id="0"/>
    <w:r w:rsidR="009B23F4">
      <w:t>.2020</w:t>
    </w:r>
    <w:r w:rsidR="002D459B">
      <w:tab/>
    </w:r>
    <w:r w:rsidR="002D45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4A" w:rsidRDefault="00766C4A" w:rsidP="00F116BE">
      <w:pPr>
        <w:spacing w:after="0" w:line="240" w:lineRule="auto"/>
      </w:pPr>
      <w:r>
        <w:separator/>
      </w:r>
    </w:p>
  </w:footnote>
  <w:footnote w:type="continuationSeparator" w:id="0">
    <w:p w:rsidR="00766C4A" w:rsidRDefault="00766C4A" w:rsidP="00F1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BE"/>
    <w:rsid w:val="00004E59"/>
    <w:rsid w:val="0008555B"/>
    <w:rsid w:val="000D1365"/>
    <w:rsid w:val="000F2153"/>
    <w:rsid w:val="00120709"/>
    <w:rsid w:val="00153892"/>
    <w:rsid w:val="00174B5D"/>
    <w:rsid w:val="00194636"/>
    <w:rsid w:val="001A32D2"/>
    <w:rsid w:val="00254565"/>
    <w:rsid w:val="002927F3"/>
    <w:rsid w:val="002C41F3"/>
    <w:rsid w:val="002D459B"/>
    <w:rsid w:val="003A132B"/>
    <w:rsid w:val="00403AFA"/>
    <w:rsid w:val="00406FF6"/>
    <w:rsid w:val="004A6C21"/>
    <w:rsid w:val="004C1E44"/>
    <w:rsid w:val="00525441"/>
    <w:rsid w:val="005555B6"/>
    <w:rsid w:val="005E2B5A"/>
    <w:rsid w:val="00611C4C"/>
    <w:rsid w:val="00625288"/>
    <w:rsid w:val="006503C9"/>
    <w:rsid w:val="006836BA"/>
    <w:rsid w:val="006A07AD"/>
    <w:rsid w:val="006E1B1C"/>
    <w:rsid w:val="00766C4A"/>
    <w:rsid w:val="00867F1B"/>
    <w:rsid w:val="008776FF"/>
    <w:rsid w:val="00885C42"/>
    <w:rsid w:val="008917A6"/>
    <w:rsid w:val="008A2430"/>
    <w:rsid w:val="00996EC4"/>
    <w:rsid w:val="009B23F4"/>
    <w:rsid w:val="00A209E2"/>
    <w:rsid w:val="00A32290"/>
    <w:rsid w:val="00A6143A"/>
    <w:rsid w:val="00A94DDD"/>
    <w:rsid w:val="00A97D17"/>
    <w:rsid w:val="00AB238F"/>
    <w:rsid w:val="00AC4A8F"/>
    <w:rsid w:val="00AD2DA6"/>
    <w:rsid w:val="00AE1068"/>
    <w:rsid w:val="00B27743"/>
    <w:rsid w:val="00B350D3"/>
    <w:rsid w:val="00B5132B"/>
    <w:rsid w:val="00B6021A"/>
    <w:rsid w:val="00BA6CA7"/>
    <w:rsid w:val="00C07D51"/>
    <w:rsid w:val="00C13670"/>
    <w:rsid w:val="00C51F36"/>
    <w:rsid w:val="00C74707"/>
    <w:rsid w:val="00DB7BD0"/>
    <w:rsid w:val="00DE679B"/>
    <w:rsid w:val="00E25A91"/>
    <w:rsid w:val="00E72B88"/>
    <w:rsid w:val="00EC7119"/>
    <w:rsid w:val="00EE28B8"/>
    <w:rsid w:val="00F116BE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358F-2B46-4185-B3F8-7BC2B4F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31</cp:revision>
  <dcterms:created xsi:type="dcterms:W3CDTF">2017-01-17T12:06:00Z</dcterms:created>
  <dcterms:modified xsi:type="dcterms:W3CDTF">2020-06-02T11:19:00Z</dcterms:modified>
</cp:coreProperties>
</file>