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501D97" w:rsidP="00501D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CCF" w:rsidRPr="00BC7C2A" w:rsidRDefault="007703D8" w:rsidP="00A95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A95CCF" w:rsidRPr="00BC7C2A">
        <w:rPr>
          <w:rFonts w:ascii="Times New Roman" w:hAnsi="Times New Roman" w:cs="Times New Roman"/>
          <w:b/>
          <w:sz w:val="24"/>
          <w:szCs w:val="24"/>
        </w:rPr>
        <w:t>„Przebudowa nawierzchni drogi gminnej nr 153123N DK16 – Tyrowo Kolonia wraz z chodnikiem, budową kanalizacji deszczowej oraz przebudową sieci wodociągowej”</w:t>
      </w: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FA" w:rsidRDefault="002155FA" w:rsidP="007703D8">
      <w:pPr>
        <w:spacing w:after="0" w:line="240" w:lineRule="auto"/>
      </w:pPr>
      <w:r>
        <w:separator/>
      </w:r>
    </w:p>
  </w:endnote>
  <w:endnote w:type="continuationSeparator" w:id="0">
    <w:p w:rsidR="002155FA" w:rsidRDefault="002155FA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3B6858">
      <w:t>ZP.271.5</w:t>
    </w:r>
    <w:r w:rsidR="00D3309B">
      <w:t>.2020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FA" w:rsidRDefault="002155FA" w:rsidP="007703D8">
      <w:pPr>
        <w:spacing w:after="0" w:line="240" w:lineRule="auto"/>
      </w:pPr>
      <w:r>
        <w:separator/>
      </w:r>
    </w:p>
  </w:footnote>
  <w:footnote w:type="continuationSeparator" w:id="0">
    <w:p w:rsidR="002155FA" w:rsidRDefault="002155FA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D8"/>
    <w:rsid w:val="00074518"/>
    <w:rsid w:val="001657AD"/>
    <w:rsid w:val="001A720D"/>
    <w:rsid w:val="001C03E4"/>
    <w:rsid w:val="001C522B"/>
    <w:rsid w:val="0020025E"/>
    <w:rsid w:val="002155FA"/>
    <w:rsid w:val="003079B0"/>
    <w:rsid w:val="003509A3"/>
    <w:rsid w:val="00392720"/>
    <w:rsid w:val="003B6858"/>
    <w:rsid w:val="004C1769"/>
    <w:rsid w:val="004E677C"/>
    <w:rsid w:val="00501D97"/>
    <w:rsid w:val="00506D9F"/>
    <w:rsid w:val="00577FB4"/>
    <w:rsid w:val="0060697C"/>
    <w:rsid w:val="00625886"/>
    <w:rsid w:val="00656EB6"/>
    <w:rsid w:val="00690EC0"/>
    <w:rsid w:val="007159B1"/>
    <w:rsid w:val="007703D8"/>
    <w:rsid w:val="007C7EF2"/>
    <w:rsid w:val="007E3393"/>
    <w:rsid w:val="00996A59"/>
    <w:rsid w:val="009A472C"/>
    <w:rsid w:val="00A65B16"/>
    <w:rsid w:val="00A95CCF"/>
    <w:rsid w:val="00AF0A53"/>
    <w:rsid w:val="00B4713B"/>
    <w:rsid w:val="00B60050"/>
    <w:rsid w:val="00C70A9B"/>
    <w:rsid w:val="00C95B7A"/>
    <w:rsid w:val="00CA75DD"/>
    <w:rsid w:val="00D3309B"/>
    <w:rsid w:val="00D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6953-1203-4CBB-B9E3-5EF2CBE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17</cp:revision>
  <dcterms:created xsi:type="dcterms:W3CDTF">2017-01-17T12:03:00Z</dcterms:created>
  <dcterms:modified xsi:type="dcterms:W3CDTF">2020-04-21T09:01:00Z</dcterms:modified>
</cp:coreProperties>
</file>