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F68CA" w:rsidRPr="008F68CA" w:rsidRDefault="008F68CA" w:rsidP="008F6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DF6456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DF6456">
        <w:rPr>
          <w:rFonts w:ascii="Times New Roman" w:hAnsi="Times New Roman" w:cs="Times New Roman"/>
          <w:b/>
          <w:sz w:val="24"/>
          <w:szCs w:val="24"/>
        </w:rPr>
        <w:br/>
        <w:t xml:space="preserve"> w Idzbarku </w:t>
      </w:r>
      <w:r w:rsidRPr="008F68CA">
        <w:rPr>
          <w:rFonts w:ascii="Times New Roman" w:hAnsi="Times New Roman" w:cs="Times New Roman"/>
          <w:b/>
          <w:sz w:val="24"/>
          <w:szCs w:val="24"/>
        </w:rPr>
        <w:t>”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B7649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ZP.271.4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DF6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2020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F07E6" w:rsidRPr="003F07E6" w:rsidRDefault="003F07E6" w:rsidP="003F07E6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zadania </w:t>
      </w:r>
      <w:r w:rsidRPr="003F0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 lipca 2021 rozumiany jako data odbioru stwierdzona w protokole odbioru końcowego.</w:t>
      </w:r>
    </w:p>
    <w:p w:rsidR="003F07E6" w:rsidRPr="00CE27A5" w:rsidRDefault="003F07E6" w:rsidP="003F0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E27A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3F07E6" w:rsidRPr="00CE27A5" w:rsidRDefault="003F07E6" w:rsidP="003F07E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roboty budowlanej rozumiane jako dzień zgłoszenia przez Wykonawcę gotowości do odbioru końcowego przedmiotu umowy nastąpi   </w:t>
      </w:r>
      <w:r w:rsidRPr="00CE27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30.06.2021. </w:t>
      </w:r>
    </w:p>
    <w:p w:rsidR="00AA233E" w:rsidRPr="00AA233E" w:rsidRDefault="00AA233E" w:rsidP="00AA233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  <w:bookmarkStart w:id="0" w:name="_GoBack"/>
      <w:bookmarkEnd w:id="0"/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1010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65" w:rsidRDefault="00FC1965" w:rsidP="00664050">
      <w:pPr>
        <w:spacing w:after="0" w:line="240" w:lineRule="auto"/>
      </w:pPr>
      <w:r>
        <w:separator/>
      </w:r>
    </w:p>
  </w:endnote>
  <w:endnote w:type="continuationSeparator" w:id="0">
    <w:p w:rsidR="00FC1965" w:rsidRDefault="00FC1965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B7649E">
      <w:t>ZP.271.4</w:t>
    </w:r>
    <w:r w:rsidR="00DF6456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65" w:rsidRDefault="00FC1965" w:rsidP="00664050">
      <w:pPr>
        <w:spacing w:after="0" w:line="240" w:lineRule="auto"/>
      </w:pPr>
      <w:r>
        <w:separator/>
      </w:r>
    </w:p>
  </w:footnote>
  <w:footnote w:type="continuationSeparator" w:id="0">
    <w:p w:rsidR="00FC1965" w:rsidRDefault="00FC1965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473E"/>
    <w:multiLevelType w:val="hybridMultilevel"/>
    <w:tmpl w:val="B31CD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0"/>
    <w:rsid w:val="00017201"/>
    <w:rsid w:val="00087D9C"/>
    <w:rsid w:val="000B3A38"/>
    <w:rsid w:val="000C6999"/>
    <w:rsid w:val="00110964"/>
    <w:rsid w:val="001109E4"/>
    <w:rsid w:val="00126A04"/>
    <w:rsid w:val="001404C3"/>
    <w:rsid w:val="00171FCD"/>
    <w:rsid w:val="00253BFD"/>
    <w:rsid w:val="002746F8"/>
    <w:rsid w:val="00277747"/>
    <w:rsid w:val="002C0EC8"/>
    <w:rsid w:val="003211EE"/>
    <w:rsid w:val="00377ED4"/>
    <w:rsid w:val="003F07E6"/>
    <w:rsid w:val="00442C40"/>
    <w:rsid w:val="004B0D60"/>
    <w:rsid w:val="004C7D6F"/>
    <w:rsid w:val="004D0580"/>
    <w:rsid w:val="0056583B"/>
    <w:rsid w:val="005C5CE0"/>
    <w:rsid w:val="005F07A0"/>
    <w:rsid w:val="00600DDD"/>
    <w:rsid w:val="006213F5"/>
    <w:rsid w:val="00664050"/>
    <w:rsid w:val="00671005"/>
    <w:rsid w:val="006749C7"/>
    <w:rsid w:val="006B0BAA"/>
    <w:rsid w:val="006D60CF"/>
    <w:rsid w:val="00723721"/>
    <w:rsid w:val="007A7F3A"/>
    <w:rsid w:val="00832D78"/>
    <w:rsid w:val="00852ECB"/>
    <w:rsid w:val="00855B91"/>
    <w:rsid w:val="008A516E"/>
    <w:rsid w:val="008F68CA"/>
    <w:rsid w:val="009A19CB"/>
    <w:rsid w:val="00A108EB"/>
    <w:rsid w:val="00A35A8A"/>
    <w:rsid w:val="00A53D9E"/>
    <w:rsid w:val="00A64C92"/>
    <w:rsid w:val="00AA233E"/>
    <w:rsid w:val="00B63331"/>
    <w:rsid w:val="00B7649E"/>
    <w:rsid w:val="00BA30F8"/>
    <w:rsid w:val="00BE305B"/>
    <w:rsid w:val="00BE5ACC"/>
    <w:rsid w:val="00C2193F"/>
    <w:rsid w:val="00C34D4A"/>
    <w:rsid w:val="00C37A4B"/>
    <w:rsid w:val="00C4007C"/>
    <w:rsid w:val="00C52130"/>
    <w:rsid w:val="00C8633C"/>
    <w:rsid w:val="00CB09DC"/>
    <w:rsid w:val="00CF08CB"/>
    <w:rsid w:val="00D02784"/>
    <w:rsid w:val="00D20CB9"/>
    <w:rsid w:val="00D466BC"/>
    <w:rsid w:val="00D92964"/>
    <w:rsid w:val="00DE244A"/>
    <w:rsid w:val="00DE78B5"/>
    <w:rsid w:val="00DF5B1E"/>
    <w:rsid w:val="00DF6456"/>
    <w:rsid w:val="00DF6C6A"/>
    <w:rsid w:val="00E144E0"/>
    <w:rsid w:val="00F01F67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F2B8D-EDC2-46E5-BB7D-6F84892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35</cp:revision>
  <cp:lastPrinted>2020-04-07T06:57:00Z</cp:lastPrinted>
  <dcterms:created xsi:type="dcterms:W3CDTF">2017-01-17T11:48:00Z</dcterms:created>
  <dcterms:modified xsi:type="dcterms:W3CDTF">2020-04-07T07:00:00Z</dcterms:modified>
</cp:coreProperties>
</file>