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612C" w14:textId="77777777" w:rsidR="00067190" w:rsidRPr="0093401B" w:rsidRDefault="00D025C6" w:rsidP="007F3C14">
      <w:pPr>
        <w:jc w:val="center"/>
        <w:rPr>
          <w:rFonts w:asciiTheme="majorHAnsi" w:hAnsiTheme="majorHAnsi" w:cstheme="majorHAnsi"/>
        </w:rPr>
      </w:pPr>
      <w:r w:rsidRPr="0093401B">
        <w:rPr>
          <w:rFonts w:asciiTheme="majorHAnsi" w:hAnsiTheme="majorHAnsi" w:cstheme="majorHAnsi"/>
        </w:rPr>
        <w:t xml:space="preserve">ZGŁOSZENIE DO EWIDENCJI ZBIORNIKÓW BEZODPŁYWOWYCH </w:t>
      </w:r>
      <w:r w:rsidR="002461FC">
        <w:rPr>
          <w:rFonts w:asciiTheme="majorHAnsi" w:hAnsiTheme="majorHAnsi" w:cstheme="majorHAnsi"/>
        </w:rPr>
        <w:br/>
      </w:r>
      <w:r w:rsidRPr="0093401B">
        <w:rPr>
          <w:rFonts w:asciiTheme="majorHAnsi" w:hAnsiTheme="majorHAnsi" w:cstheme="majorHAnsi"/>
        </w:rPr>
        <w:t>ORAZ PRZYDOMOWYCH OCZYSZCZALNI ŚCIEKÓW</w:t>
      </w:r>
    </w:p>
    <w:p w14:paraId="004CB113" w14:textId="77777777" w:rsidR="00D025C6" w:rsidRPr="002461FC" w:rsidRDefault="00D025C6" w:rsidP="007F3C14">
      <w:pPr>
        <w:jc w:val="center"/>
        <w:rPr>
          <w:rFonts w:asciiTheme="majorHAnsi" w:hAnsiTheme="majorHAnsi" w:cstheme="majorHAnsi"/>
          <w:b/>
          <w:sz w:val="24"/>
        </w:rPr>
      </w:pPr>
      <w:r w:rsidRPr="002461FC">
        <w:rPr>
          <w:rFonts w:asciiTheme="majorHAnsi" w:hAnsiTheme="majorHAnsi" w:cstheme="majorHAnsi"/>
          <w:b/>
          <w:sz w:val="24"/>
        </w:rPr>
        <w:t>FORMULARZ</w:t>
      </w:r>
      <w:r w:rsidR="00D62B2A" w:rsidRPr="002461FC">
        <w:rPr>
          <w:rFonts w:asciiTheme="majorHAnsi" w:hAnsiTheme="majorHAnsi" w:cstheme="majorHAnsi"/>
          <w:b/>
          <w:sz w:val="24"/>
        </w:rPr>
        <w:t xml:space="preserve"> WYPEŁNI</w:t>
      </w:r>
      <w:r w:rsidR="007F3C14" w:rsidRPr="002461FC">
        <w:rPr>
          <w:rFonts w:asciiTheme="majorHAnsi" w:hAnsiTheme="majorHAnsi" w:cstheme="majorHAnsi"/>
          <w:b/>
          <w:sz w:val="24"/>
        </w:rPr>
        <w:t>Ć DRUKOWANYMI LITERAMI</w:t>
      </w:r>
    </w:p>
    <w:tbl>
      <w:tblPr>
        <w:tblStyle w:val="Tabela-Siatka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64"/>
        <w:gridCol w:w="2934"/>
        <w:gridCol w:w="28"/>
        <w:gridCol w:w="2850"/>
      </w:tblGrid>
      <w:tr w:rsidR="00CC383E" w:rsidRPr="0093401B" w14:paraId="29C90044" w14:textId="77777777" w:rsidTr="005D6072">
        <w:trPr>
          <w:trHeight w:val="426"/>
        </w:trPr>
        <w:tc>
          <w:tcPr>
            <w:tcW w:w="977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1931E272" w14:textId="77777777" w:rsidR="00CC383E" w:rsidRPr="0093401B" w:rsidRDefault="00CC383E" w:rsidP="00F534EA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2461FC">
              <w:rPr>
                <w:rFonts w:asciiTheme="majorHAnsi" w:hAnsiTheme="majorHAnsi" w:cstheme="majorHAnsi"/>
                <w:b/>
              </w:rPr>
              <w:t xml:space="preserve">Dane identyfikacyjne </w:t>
            </w:r>
          </w:p>
        </w:tc>
      </w:tr>
      <w:tr w:rsidR="009C4A0C" w:rsidRPr="0093401B" w14:paraId="7818AC9B" w14:textId="77777777" w:rsidTr="005D6072">
        <w:trPr>
          <w:trHeight w:val="1120"/>
        </w:trPr>
        <w:tc>
          <w:tcPr>
            <w:tcW w:w="3964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1F1BF22D" w14:textId="77777777" w:rsidR="009C4A0C" w:rsidRPr="0093401B" w:rsidRDefault="009C4A0C" w:rsidP="00CC383E">
            <w:pPr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5F2DAD2" wp14:editId="20C16E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167005</wp:posOffset>
                      </wp:positionV>
                      <wp:extent cx="145415" cy="151130"/>
                      <wp:effectExtent l="0" t="0" r="26035" b="2032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628DD" id="Prostokąt 23" o:spid="_x0000_s1026" style="position:absolute;margin-left:0;margin-top:13.15pt;width:11.45pt;height:11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7WmwIAAIYFAAAOAAAAZHJzL2Uyb0RvYy54bWysVM1u2zAMvg/YOwi6r47TZD9BnSJo0WFA&#10;0QZrh55VWaqFSaImKXGy+96sDzZK/knQFTsMy8ERRfIj+Ynk2fnOaLIVPiiwFS1PJpQIy6FW9qmi&#10;3+6v3n2kJERma6bBioruRaDny7dvzlq3EFNoQNfCEwSxYdG6ijYxukVRBN4Iw8IJOGFRKcEbFlH0&#10;T0XtWYvoRhfTyeR90YKvnQcuQsDby05JlxlfSsHjrZRBRKIrirnF/PX5+5i+xfKMLZ48c43ifRrs&#10;H7IwTFkMOkJdssjIxqs/oIziHgLIeMLBFCCl4iLXgNWUkxfV3DXMiVwLkhPcSFP4f7D8Zrv2RNUV&#10;nZ5SYpnBN1pjhhG+P/+KBC+RodaFBRreubXvpYDHVO5OepP+sRCyy6zuR1bFLhKOl+VsPivnlHBU&#10;lfOyPM2sFwdn50P8LMCQdKiox0fLXLLtdYgYEE0HkxTLwpXSOj+ctukigFZ1ustC6hxxoT3ZMnzz&#10;uCtTBQhxZIVS8ixSXV0l+RT3WiQIbb8KiZxg7tOcSO7GAybjXNhYdqqG1aILNZ/gbwg2ZJFDZ8CE&#10;LDHJEbsHGCw7kAG7y7m3T64iN/PoPPlbYp3z6JEjg42js1EW/GsAGqvqI3f2A0kdNYmlR6j32DEe&#10;ulEKjl8pfLZrFuKaeZwdnDLcB/EWP1JDW1HoT5Q04H++dp/ssaVRS0mLs1jR8GPDvKBEf7HY7J/K&#10;2SwNbxZm8w9TFPyx5vFYYzfmAvDpS9w8judjso96OEoP5gHXxipFRRWzHGNXlEc/CBex2xG4eLhY&#10;rbIZDqxj8dreOZ7AE6upLe93D8y7vncjNv0NDHPLFi9auLNNnhZWmwhS5f4+8NrzjcOeG6dfTGmb&#10;HMvZ6rA+l78BAAD//wMAUEsDBBQABgAIAAAAIQB36feP3QAAAAUBAAAPAAAAZHJzL2Rvd25yZXYu&#10;eG1sTI9BS8NAFITvgv9heYKX0m4SsWjMSxFF6UEK1nrw9pJdk9js25B9beO/dz3pcZhh5ptiNble&#10;He0YOs8I6SIBZbn2puMGYff2NL8BFYTYUO/ZInzbAKvy/Kyg3PgTv9rjVhoVSzjkhNCKDLnWoW6t&#10;o7Dwg+XoffrRkUQ5NtqMdIrlrtdZkiy1o47jQkuDfWhtvd8eHMLHepLmK32Wlz3N3mfrtqo3jxXi&#10;5cV0fwdK7CR/YfjFj+hQRqbKH9gE1SPEI4KQLa9ARTfLbkFVCNdJCros9H/68gcAAP//AwBQSwEC&#10;LQAUAAYACAAAACEAtoM4kv4AAADhAQAAEwAAAAAAAAAAAAAAAAAAAAAAW0NvbnRlbnRfVHlwZXNd&#10;LnhtbFBLAQItABQABgAIAAAAIQA4/SH/1gAAAJQBAAALAAAAAAAAAAAAAAAAAC8BAABfcmVscy8u&#10;cmVsc1BLAQItABQABgAIAAAAIQCqnk7WmwIAAIYFAAAOAAAAAAAAAAAAAAAAAC4CAABkcnMvZTJv&#10;RG9jLnhtbFBLAQItABQABgAIAAAAIQB36feP3QAAAAUBAAAPAAAAAAAAAAAAAAAAAPUEAABkcnMv&#10;ZG93bnJldi54bWxQSwUGAAAAAAQABADzAAAA/wUAAAAA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7C09CA6" wp14:editId="73465B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19685</wp:posOffset>
                      </wp:positionV>
                      <wp:extent cx="145415" cy="151130"/>
                      <wp:effectExtent l="0" t="0" r="26035" b="2032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2A008" id="Prostokąt 22" o:spid="_x0000_s1026" style="position:absolute;margin-left:0;margin-top:1.55pt;width:11.45pt;height:11.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liDmwIAAIY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uqK&#10;TqeUWGbwjdaYYYRvv35GgpfIUOvCAg03bu17KeAxlbuX3qR/LITsM6uHkVWxj4TjZTmbz8o5JRxV&#10;5bws32bWi6Oz8yF+EmBIOlTU46NlLtnuJkQMiKaDSYpl4VppnR9O23QRQKs63WUhdY641J7sGL55&#10;3JepAoQ4sUIpeRaprq6SfIoHLRKEtl+ERE4w92lOJHfjEZNxLmwsO1XDatGFmk/wNwQbssihM2BC&#10;lpjkiN0DDJYdyIDd5dzbJ1eRm3l0nvwtsc559MiRwcbR2SgL/iUAjVX1kTv7gaSOmsTSI9QH7BgP&#10;3SgFx68VPtsNC3HNPM4OThnug3iHH6mhrSj0J0oa8D9euk/22NKopaTFWaxo+L5lXlCiP1ts9o/l&#10;bJaGNwuz+fspCv5U83iqsVtzCfj0JW4ex/Mx2Uc9HKUH84BrY5WioopZjrEryqMfhMvY7QhcPFys&#10;VtkMB9axeGM3jifwxGpqy/v9A/Ou792ITX8Lw9yyxbMW7myTp4XVNoJUub+PvPZ847DnxukXU9om&#10;p3K2Oq7P5W8AAAD//wMAUEsDBBQABgAIAAAAIQAwhQE63QAAAAQBAAAPAAAAZHJzL2Rvd25yZXYu&#10;eG1sTI9BS8NAEIXvgv9hGcFLaTeJUGzMpoii9CBCqz14myRjNjY7G7LTNv5715Oehsd7vPdNsZ5c&#10;r040hs6zgXSRgCKufdNxa+D97Wl+CyoIcoO9ZzLwTQHW5eVFgXnjz7yl005aFUs45GjAigy51qG2&#10;5DAs/EAcvU8/OpQox1Y3I55juet1liRL7bDjuGBxoAdL9WF3dAY+NpO0X+mzvBxwtp9tbFW/PlbG&#10;XF9N93eghCb5C8MvfkSHMjJV/shNUL2B+IgYuElBRTPLVqCqeJcr0GWh/8OXPwAAAP//AwBQSwEC&#10;LQAUAAYACAAAACEAtoM4kv4AAADhAQAAEwAAAAAAAAAAAAAAAAAAAAAAW0NvbnRlbnRfVHlwZXNd&#10;LnhtbFBLAQItABQABgAIAAAAIQA4/SH/1gAAAJQBAAALAAAAAAAAAAAAAAAAAC8BAABfcmVscy8u&#10;cmVsc1BLAQItABQABgAIAAAAIQBQ/liDmwIAAIYFAAAOAAAAAAAAAAAAAAAAAC4CAABkcnMvZTJv&#10;RG9jLnhtbFBLAQItABQABgAIAAAAIQAwhQE63QAAAAQBAAAPAAAAAAAAAAAAAAAAAPUEAABkcnMv&#10;ZG93bnJldi54bWxQSwUGAAAAAAQABADzAAAA/wUAAAAA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 Właściciel nieruchomości</w:t>
            </w:r>
          </w:p>
          <w:p w14:paraId="0E265A41" w14:textId="77777777" w:rsidR="009C4A0C" w:rsidRPr="0093401B" w:rsidRDefault="009C4A0C" w:rsidP="00CC383E">
            <w:pPr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 xml:space="preserve">      Mieszkaniec nieruchomości</w:t>
            </w:r>
          </w:p>
          <w:p w14:paraId="7061220A" w14:textId="77777777" w:rsidR="009C4A0C" w:rsidRPr="0093401B" w:rsidRDefault="005D6072" w:rsidP="009C4A0C">
            <w:pPr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D1FFE40" wp14:editId="7F69D94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21590</wp:posOffset>
                      </wp:positionV>
                      <wp:extent cx="145415" cy="151130"/>
                      <wp:effectExtent l="0" t="0" r="26035" b="2032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BB96D" id="Prostokąt 24" o:spid="_x0000_s1026" style="position:absolute;margin-left:-.15pt;margin-top:1.7pt;width:11.45pt;height:11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ymmwIAAIY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uqK&#10;TmeUWGbwjdaYYYRvv35GgpfIUOvCAg03bu17KeAxlbuX3qR/LITsM6uHkVWxj4TjZTmbz8o5JRxV&#10;5bws32bWi6Oz8yF+EmBIOlTU46NlLtnuJkQMiKaDSYpl4VppnR9O23QRQKs63WUhdY641J7sGL55&#10;3JepAoQ4sUIpeRaprq6SfIoHLRKEtl+ERE4w92lOJHfjEZNxLmwsO1XDatGFmk/wNwQbssihM2BC&#10;lpjkiN0DDJYdyIDd5dzbJ1eRm3l0nvwtsc559MiRwcbR2SgL/iUAjVX1kTv7gaSOmsTSI9QH7BgP&#10;3SgFx68VPtsNC3HNPM4OThnug3iHH6mhrSj0J0oa8D9euk/22NKopaTFWaxo+L5lXlCiP1ts9o/l&#10;bJaGNwuz+fspCv5U83iqsVtzCfj0JW4ex/Mx2Uc9HKUH84BrY5WioopZjrEryqMfhMvY7QhcPFys&#10;VtkMB9axeGM3jifwxGpqy/v9A/Ou792ITX8Lw9yyxbMW7myTp4XVNoJUub+PvPZ847DnxukXU9om&#10;p3K2Oq7P5W8AAAD//wMAUEsDBBQABgAIAAAAIQATE3Jy3QAAAAUBAAAPAAAAZHJzL2Rvd25yZXYu&#10;eG1sTI5BS8NAFITvgv9heYKX0m6aSpWYTRFF6UEK1vbg7SX7TGKzb0N228Z/7/Okp2GYYebLV6Pr&#10;1ImG0Ho2MJ8loIgrb1uuDezen6d3oEJEtth5JgPfFGBVXF7kmFl/5jc6bWOtZIRDhgaaGPtM61A1&#10;5DDMfE8s2acfHEaxQ63tgGcZd51Ok2SpHbYsDw329NhQddgenYGP9Rjrr/lLfD3gZD9ZN2W1eSqN&#10;ub4aH+5BRRrjXxl+8QUdCmEq/ZFtUJ2B6UKKBhY3oCRN0yWoUvQ2BV3k+j998QMAAP//AwBQSwEC&#10;LQAUAAYACAAAACEAtoM4kv4AAADhAQAAEwAAAAAAAAAAAAAAAAAAAAAAW0NvbnRlbnRfVHlwZXNd&#10;LnhtbFBLAQItABQABgAIAAAAIQA4/SH/1gAAAJQBAAALAAAAAAAAAAAAAAAAAC8BAABfcmVscy8u&#10;cmVsc1BLAQItABQABgAIAAAAIQANulymmwIAAIYFAAAOAAAAAAAAAAAAAAAAAC4CAABkcnMvZTJv&#10;RG9jLnhtbFBLAQItABQABgAIAAAAIQATE3Jy3QAAAAUBAAAPAAAAAAAAAAAAAAAAAPUEAABkcnMv&#10;ZG93bnJldi54bWxQSwUGAAAAAAQABADzAAAA/wUAAAAA&#10;" filled="f" strokecolor="black [3213]" strokeweight="1pt"/>
                  </w:pict>
                </mc:Fallback>
              </mc:AlternateContent>
            </w:r>
            <w:r w:rsidR="009C4A0C" w:rsidRPr="0093401B">
              <w:rPr>
                <w:rFonts w:asciiTheme="majorHAnsi" w:hAnsiTheme="majorHAnsi" w:cstheme="majorHAnsi"/>
                <w:sz w:val="20"/>
              </w:rPr>
              <w:t xml:space="preserve">      Dzierżawca / najemca nieruchomości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right w:val="thinThickSmallGap" w:sz="24" w:space="0" w:color="auto"/>
            </w:tcBorders>
            <w:vAlign w:val="bottom"/>
          </w:tcPr>
          <w:p w14:paraId="5963BCD6" w14:textId="77777777" w:rsidR="009C4A0C" w:rsidRPr="0093401B" w:rsidRDefault="009C4A0C" w:rsidP="009C4A0C">
            <w:pPr>
              <w:rPr>
                <w:rFonts w:asciiTheme="majorHAnsi" w:hAnsiTheme="majorHAnsi" w:cstheme="majorHAnsi"/>
                <w:sz w:val="16"/>
              </w:rPr>
            </w:pPr>
            <w:r w:rsidRPr="0093401B">
              <w:rPr>
                <w:rFonts w:asciiTheme="majorHAnsi" w:hAnsiTheme="majorHAnsi" w:cstheme="majorHAnsi"/>
                <w:sz w:val="16"/>
              </w:rPr>
              <w:t>Imię i nazwisko</w:t>
            </w:r>
          </w:p>
          <w:p w14:paraId="62504A76" w14:textId="77777777" w:rsidR="009C4A0C" w:rsidRPr="0093401B" w:rsidRDefault="009C4A0C" w:rsidP="009C4A0C">
            <w:pPr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……………………………………………………………………………..…………………</w:t>
            </w:r>
          </w:p>
          <w:p w14:paraId="3D458036" w14:textId="77777777" w:rsidR="009C4A0C" w:rsidRPr="0093401B" w:rsidRDefault="009C4A0C" w:rsidP="009C4A0C">
            <w:pPr>
              <w:rPr>
                <w:rFonts w:asciiTheme="majorHAnsi" w:hAnsiTheme="majorHAnsi" w:cstheme="majorHAnsi"/>
                <w:sz w:val="16"/>
              </w:rPr>
            </w:pPr>
            <w:r w:rsidRPr="0093401B">
              <w:rPr>
                <w:rFonts w:asciiTheme="majorHAnsi" w:hAnsiTheme="majorHAnsi" w:cstheme="majorHAnsi"/>
                <w:sz w:val="16"/>
              </w:rPr>
              <w:t>Adres</w:t>
            </w:r>
          </w:p>
          <w:p w14:paraId="2E546E50" w14:textId="77777777" w:rsidR="009C4A0C" w:rsidRPr="0093401B" w:rsidRDefault="009C4A0C" w:rsidP="009C4A0C">
            <w:pPr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......................................................................................................</w:t>
            </w:r>
          </w:p>
        </w:tc>
      </w:tr>
      <w:tr w:rsidR="00CC383E" w:rsidRPr="0093401B" w14:paraId="37AA8C97" w14:textId="77777777" w:rsidTr="005D6072">
        <w:trPr>
          <w:trHeight w:val="555"/>
        </w:trPr>
        <w:tc>
          <w:tcPr>
            <w:tcW w:w="39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5A2A354" w14:textId="77777777" w:rsidR="00CC383E" w:rsidRPr="0093401B" w:rsidRDefault="00CC383E" w:rsidP="009C4A0C">
            <w:pPr>
              <w:jc w:val="right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Liczba osób zamieszkujących posesję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14:paraId="2B60B272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.........................................................................................</w:t>
            </w:r>
          </w:p>
        </w:tc>
      </w:tr>
      <w:tr w:rsidR="00CC383E" w:rsidRPr="0093401B" w14:paraId="36B66668" w14:textId="77777777" w:rsidTr="005D6072">
        <w:trPr>
          <w:trHeight w:val="679"/>
        </w:trPr>
        <w:tc>
          <w:tcPr>
            <w:tcW w:w="39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4E05A25" w14:textId="77777777" w:rsidR="00CC383E" w:rsidRPr="0093401B" w:rsidRDefault="00CC383E" w:rsidP="009C4A0C">
            <w:pPr>
              <w:jc w:val="right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Budynek jest podłączony do sieci kanalizacyjnej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EF663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AC08422" wp14:editId="6699C705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635</wp:posOffset>
                      </wp:positionV>
                      <wp:extent cx="145415" cy="151130"/>
                      <wp:effectExtent l="0" t="0" r="26035" b="2032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EEB41" id="Prostokąt 17" o:spid="_x0000_s1026" style="position:absolute;margin-left:46.55pt;margin-top:.05pt;width:11.45pt;height:11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G+mwIAAIYFAAAOAAAAZHJzL2Uyb0RvYy54bWysVM1u2zAMvg/YOwi6r46zZN2COkXQosOA&#10;og3WDj2rslQLk0RNUuJk971ZH2yU/JOgK3YYloMjiuRH8hPJs/Od0WQrfFBgK1qeTCgRlkOt7FNF&#10;v91fvftISYjM1kyDFRXdi0DPl2/fnLVuIabQgK6FJwhiw6J1FW1idIuiCLwRhoUTcMKiUoI3LKLo&#10;n4rasxbRjS6mk8mHogVfOw9chIC3l52SLjO+lILHWymDiERXFHOL+evz9zF9i+UZWzx55hrF+zTY&#10;P2RhmLIYdIS6ZJGRjVd/QBnFPQSQ8YSDKUBKxUWuAaspJy+quWuYE7kWJCe4kabw/2D5zXbtiarx&#10;7U4psczgG60xwwjfn39FgpfIUOvCAg3v3Nr3UsBjKncnvUn/WAjZZVb3I6tiFwnHy3I2n5VzSjiq&#10;ynlZvs+sFwdn50P8LMCQdKiox0fLXLLtdYgYEE0HkxTLwpXSOj+ctukigFZ1ustC6hxxoT3ZMnzz&#10;uCtTBQhxZIVS8ixSXV0l+RT3WiQIbb8KiZxg7tOcSO7GAybjXNhYdqqG1aILNZ/gbwg2ZJFDZ8CE&#10;LDHJEbsHGCw7kAG7y7m3T64iN/PoPPlbYp3z6JEjg42js1EW/GsAGqvqI3f2A0kdNYmlR6j32DEe&#10;ulEKjl8pfLZrFuKaeZwdnDLcB/EWP1JDW1HoT5Q04H++dp/ssaVRS0mLs1jR8GPDvKBEf7HY7J/K&#10;2SwNbxZm89MpCv5Y83issRtzAfj0JW4ex/Mx2Uc9HKUH84BrY5WioopZjrEryqMfhIvY7QhcPFys&#10;VtkMB9axeG3vHE/gidXUlve7B+Zd37sRm/4Ghrllixct3NkmTwurTQSpcn8feO35xmHPjdMvprRN&#10;juVsdVify98AAAD//wMAUEsDBBQABgAIAAAAIQB+ZGNW3gAAAAYBAAAPAAAAZHJzL2Rvd25yZXYu&#10;eG1sTI/BTsMwEETvSPyDtUhcKuqklSoa4lRVEagHhNQCB26beBunjddR7Lbh73FOcJyd0czbfDXY&#10;Vlyo941jBek0AUFcOd1wreDz4+XhEYQPyBpbx6TghzysitubHDPtrryjyz7UIpawz1CBCaHLpPSV&#10;IYt+6jri6B1cbzFE2ddS93iN5baVsyRZSIsNxwWDHW0MVaf92Sr43g6hPqav4e2Ek6/J1pTV+3Op&#10;1P3dsH4CEWgIf2EY8SM6FJGpdGfWXrQKlvM0Jse7GN10ET8rFczmS5BFLv/jF78AAAD//wMAUEsB&#10;Ai0AFAAGAAgAAAAhALaDOJL+AAAA4QEAABMAAAAAAAAAAAAAAAAAAAAAAFtDb250ZW50X1R5cGVz&#10;XS54bWxQSwECLQAUAAYACAAAACEAOP0h/9YAAACUAQAACwAAAAAAAAAAAAAAAAAvAQAAX3JlbHMv&#10;LnJlbHNQSwECLQAUAAYACAAAACEApQwhvpsCAACGBQAADgAAAAAAAAAAAAAAAAAuAgAAZHJzL2Uy&#10;b0RvYy54bWxQSwECLQAUAAYACAAAACEAfmRjVt4AAAAGAQAADwAAAAAAAAAAAAAAAAD1BAAAZHJz&#10;L2Rvd25yZXYueG1sUEsFBgAAAAAEAAQA8wAAAAAGAAAAAA=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>Tak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36F0F9A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474ED46" wp14:editId="04BF63D6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-6985</wp:posOffset>
                      </wp:positionV>
                      <wp:extent cx="145415" cy="151130"/>
                      <wp:effectExtent l="0" t="0" r="26035" b="2032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DFF46" id="Prostokąt 18" o:spid="_x0000_s1026" style="position:absolute;margin-left:44.1pt;margin-top:-.55pt;width:11.45pt;height:11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MLmAIAAIYFAAAOAAAAZHJzL2Uyb0RvYy54bWysVEtvGyEQvlfqf0Dcm/W6dh9W1pGVKFWl&#10;KLHqVDkTFrKowFDAXrv3/rP+sA7sw1Ya9VB1DyzDzHzznvOLvdFkJ3xQYCtank0oEZZDrexTRb/e&#10;X7/5QEmIzNZMgxUVPYhAL5avX523biGm0ICuhScIYsOidRVtYnSLogi8EYaFM3DCIlOCNywi6Z+K&#10;2rMW0Y0uppPJu6IFXzsPXISAr1cdky4zvpSCxzspg4hEVxR9i/n0+XxMZ7E8Z4snz1yjeO8G+wcv&#10;DFMWjY5QVywysvXqDyijuIcAMp5xMAVIqbjIMWA05eRZNJuGOZFjweQEN6Yp/D9Yfrtbe6JqrB1W&#10;yjKDNVqjhxG+/foZCT5ihloXFii4cWvfUwGvKdy99Cb9MRCyz1k9jFkV+0g4Ppaz+aycU8KRVc7L&#10;8m3OenFUdj7ETwIMSZeKeixaziXb3YSIBlF0EEm2LFwrrXPhtE0PAbSq01smUueIS+3JjmHN475M&#10;ESDEiRRSSbNIcXWR5Fs8aJEgtP0iJOYEfZ9mR3I3HjEZ58LGsmM1rBadqfkEv8HY4EU2nQETskQn&#10;R+weYJDsQAbszudePqmK3Myj8uRvjnXKo0a2DDaOykZZ8C8BaIyqt9zJD0nqUpOy9Aj1ATvGQzdK&#10;wfFrhWW7YSGumcfZwSnDfRDv8JAa2opCf6OkAf/jpfckjy2NXEpanMWKhu9b5gUl+rPFZv9YzmZp&#10;eDMxm7+fIuFPOY+nHLs1l4ClL3HzOJ6vST7q4So9mAdcG6tkFVnMcrRdUR79QFzGbkfg4uFitcpi&#10;OLCOxRu7cTyBp6ymtrzfPzDv+t6N2PS3MMwtWzxr4U42aVpYbSNIlfv7mNc+3zjsuXH6xZS2ySmd&#10;pY7rc/kbAAD//wMAUEsDBBQABgAIAAAAIQDkGENW3gAAAAgBAAAPAAAAZHJzL2Rvd25yZXYueG1s&#10;TI9BS8NAEIXvgv9hGcFLaTfJQUPMpIii9CCCVQ/eJtkxic3Ohuy2jf/e7cm+2/Ae731Trmc7qANP&#10;vneCkK4SUCyNM720CB/vT8sclA8khgYnjPDLHtbV5UVJhXFHeePDNrQqlogvCKELYSy09k3HlvzK&#10;jSzR+3aTpRDPqdVmomMst4POkuRGW+olLnQ08kPHzW67twhfmzm0P+lzeNnR4nOx6erm9bFGvL6a&#10;7+9ABZ7DfxhO+BEdqshUu70YrwaEPM9iEmGZpqBOfhSoGiHLbkFXpT5/oPoDAAD//wMAUEsBAi0A&#10;FAAGAAgAAAAhALaDOJL+AAAA4QEAABMAAAAAAAAAAAAAAAAAAAAAAFtDb250ZW50X1R5cGVzXS54&#10;bWxQSwECLQAUAAYACAAAACEAOP0h/9YAAACUAQAACwAAAAAAAAAAAAAAAAAvAQAAX3JlbHMvLnJl&#10;bHNQSwECLQAUAAYACAAAACEAESUTC5gCAACGBQAADgAAAAAAAAAAAAAAAAAuAgAAZHJzL2Uyb0Rv&#10;Yy54bWxQSwECLQAUAAYACAAAACEA5BhDVt4AAAAI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>Nie</w:t>
            </w:r>
          </w:p>
        </w:tc>
      </w:tr>
      <w:tr w:rsidR="00CC383E" w:rsidRPr="0093401B" w14:paraId="72E94A78" w14:textId="77777777" w:rsidTr="005D6072">
        <w:trPr>
          <w:trHeight w:val="462"/>
        </w:trPr>
        <w:tc>
          <w:tcPr>
            <w:tcW w:w="39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0E8366FF" w14:textId="77777777" w:rsidR="00CC383E" w:rsidRPr="0093401B" w:rsidRDefault="00CC383E" w:rsidP="009C4A0C">
            <w:pPr>
              <w:jc w:val="right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Źródło zaopatrzenia w wodę: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6212F57D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D65AE35" wp14:editId="00D8FA34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-10795</wp:posOffset>
                      </wp:positionV>
                      <wp:extent cx="145415" cy="151130"/>
                      <wp:effectExtent l="0" t="0" r="26035" b="2032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BD8D9" id="Prostokąt 19" o:spid="_x0000_s1026" style="position:absolute;margin-left:30.95pt;margin-top:-.85pt;width:11.45pt;height:11.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VemwIAAIYFAAAOAAAAZHJzL2Uyb0RvYy54bWysVM1u2zAMvg/YOwi6r46zZFuDOkXQosOA&#10;og3WDj2rslQLk0RNUuJk971ZH2yU/JOgK3YYloMjiuRH8hPJs/Od0WQrfFBgK1qeTCgRlkOt7FNF&#10;v91fvftESYjM1kyDFRXdi0DPl2/fnLVuIabQgK6FJwhiw6J1FW1idIuiCLwRhoUTcMKiUoI3LKLo&#10;n4rasxbRjS6mk8mHogVfOw9chIC3l52SLjO+lILHWymDiERXFHOL+evz9zF9i+UZWzx55hrF+zTY&#10;P2RhmLIYdIS6ZJGRjVd/QBnFPQSQ8YSDKUBKxUWuAaspJy+quWuYE7kWJCe4kabw/2D5zXbtiarx&#10;7U4psczgG60xwwjfn39FgpfIUOvCAg3v3Nr3UsBjKncnvUn/WAjZZVb3I6tiFwnHy3I2n5VzSjiq&#10;ynlZvs+sFwdn50P8LMCQdKiox0fLXLLtdYgYEE0HkxTLwpXSOj+ctukigFZ1ustC6hxxoT3ZMnzz&#10;uCtTBQhxZIVS8ixSXV0l+RT3WiQIbb8KiZxg7tOcSO7GAybjXNhYdqqG1aILNZ/gbwg2ZJFDZ8CE&#10;LDHJEbsHGCw7kAG7y7m3T64iN/PoPPlbYp3z6JEjg42js1EW/GsAGqvqI3f2A0kdNYmlR6j32DEe&#10;ulEKjl8pfLZrFuKaeZwdnDLcB/EWP1JDW1HoT5Q04H++dp/ssaVRS0mLs1jR8GPDvKBEf7HY7Kfl&#10;bJaGNwuz+ccpCv5Y83issRtzAfj0JW4ex/Mx2Uc9HKUH84BrY5WioopZjrEryqMfhIvY7QhcPFys&#10;VtkMB9axeG3vHE/gidXUlve7B+Zd37sRm/4Ghrllixct3NkmTwurTQSpcn8feO35xmHPjdMvprRN&#10;juVsdVify98AAAD//wMAUEsDBBQABgAIAAAAIQCuSZTU3wAAAAcBAAAPAAAAZHJzL2Rvd25yZXYu&#10;eG1sTI/BTsMwEETvSPyDtUhcqtZxhEoJ2VQIBOoBVaLAgdsmNnFobEex24a/ZznBcTSjmTflenK9&#10;OJoxdsEjqEUGwvgm6M63CG+vj/MViJjIa+qDNwjfJsK6Oj8rqdDh5F/McZdawSU+FoRgUxoKKWNj&#10;jaO4CIPx7H2G0VFiObZSj3TictfLPMuW0lHnecHSYO6tafa7g0P42Eyp/VJP6XlPs/fZxtbN9qFG&#10;vLyY7m5BJDOlvzD84jM6VMxUh4PXUfQIS3XDSYS5ugbB/uqKn9QIea5AVqX8z1/9AAAA//8DAFBL&#10;AQItABQABgAIAAAAIQC2gziS/gAAAOEBAAATAAAAAAAAAAAAAAAAAAAAAABbQ29udGVudF9UeXBl&#10;c10ueG1sUEsBAi0AFAAGAAgAAAAhADj9If/WAAAAlAEAAAsAAAAAAAAAAAAAAAAALwEAAF9yZWxz&#10;Ly5yZWxzUEsBAi0AFAAGAAgAAAAhAOtFBV6bAgAAhgUAAA4AAAAAAAAAAAAAAAAALgIAAGRycy9l&#10;Mm9Eb2MueG1sUEsBAi0AFAAGAAgAAAAhAK5JlNTfAAAABw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>Wodociągi</w:t>
            </w:r>
          </w:p>
        </w:tc>
        <w:tc>
          <w:tcPr>
            <w:tcW w:w="2850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C60A6BD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F03534A" wp14:editId="5D9F12C7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-26670</wp:posOffset>
                      </wp:positionV>
                      <wp:extent cx="145415" cy="151130"/>
                      <wp:effectExtent l="0" t="0" r="26035" b="2032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B99B7" id="Prostokąt 20" o:spid="_x0000_s1026" style="position:absolute;margin-left:34.4pt;margin-top:-2.1pt;width:11.45pt;height:11.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3QpmgIAAIY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uqK&#10;TpEeywy+0RozjPDt189I8BIZal1YoOHGrX0vBTymcvfSm/SPhZB9ZvUwsir2kXC8LGfzWTmnhKOq&#10;nJfl24xZHJ2dD/GTAEPSoaIeHy1zyXY3IWJANB1MUiwL10rr/HDaposAWtXpLgupc8Sl9mTH8M3j&#10;vkwVIMSJFUrJs0h1dZXkUzxokSC0/SIkcoK5T3MiuRuPmIxzYWPZqRpWiy7UfIK/IdiQRQ6dAROy&#10;xCRH7B5gsOxABuwu594+uYrczKPz5G+Jdc6jR44MNo7ORlnwLwForKqP3NkPJHXUJJYeoT5gx3jo&#10;Rik4fq3w2W5YiGvmcXawjXAfxDv8SA1tRaE/UdKA//HSfbLHlkYtJS3OYkXD9y3zghL92WKzfyxn&#10;szS8WZjN36dW9aeax1ON3ZpLwKcvcfM4no/JPurhKD2YB1wbqxQVVcxyjF1RHv0gXMZuR+Di4WK1&#10;ymY4sI7FG7txPIEnVlNb3u8fmHd970Zs+lsY5pYtnrVwZ5s8Lay2EaTK/X3ktecbhz03Tr+Y0jY5&#10;lbPVcX0ufwMAAP//AwBQSwMEFAAGAAgAAAAhAJ9Y267eAAAABwEAAA8AAABkcnMvZG93bnJldi54&#10;bWxMzkFLw0AQBeC74H9YRvBS2k2KxDZmU0RRehDBqgdvm+yYxGZnQ3baxn/veNLj8B5vvmIz+V4d&#10;cYxdIAPpIgGFVAfXUWPg7fVhvgIV2ZKzfSA08I0RNuX5WWFzF070gscdN0pGKObWQMs85FrHukVv&#10;4yIMSJJ9htFblnNstBvtScZ9r5dJkmlvO5IPrR3wrsV6vzt4Ax/biZuv9JGf9nb2Ptu2Vf18Xxlz&#10;eTHd3oBinPivDL98oUMppiocyEXVG8hWImcD86slKMnX6TWoSnrrDHRZ6P/+8gcAAP//AwBQSwEC&#10;LQAUAAYACAAAACEAtoM4kv4AAADhAQAAEwAAAAAAAAAAAAAAAAAAAAAAW0NvbnRlbnRfVHlwZXNd&#10;LnhtbFBLAQItABQABgAIAAAAIQA4/SH/1gAAAJQBAAALAAAAAAAAAAAAAAAAAC8BAABfcmVscy8u&#10;cmVsc1BLAQItABQABgAIAAAAIQCkP3QpmgIAAIYFAAAOAAAAAAAAAAAAAAAAAC4CAABkcnMvZTJv&#10;RG9jLnhtbFBLAQItABQABgAIAAAAIQCfWNuu3gAAAAcBAAAPAAAAAAAAAAAAAAAAAPQEAABkcnMv&#10;ZG93bnJldi54bWxQSwUGAAAAAAQABADzAAAA/wUAAAAA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>Studnia</w:t>
            </w:r>
          </w:p>
        </w:tc>
      </w:tr>
      <w:tr w:rsidR="00CC383E" w:rsidRPr="0093401B" w14:paraId="35C71789" w14:textId="77777777" w:rsidTr="005D6072">
        <w:tc>
          <w:tcPr>
            <w:tcW w:w="977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7ADAC511" w14:textId="77777777" w:rsidR="00CC383E" w:rsidRPr="0093401B" w:rsidRDefault="00CC383E" w:rsidP="002461FC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2461FC">
              <w:rPr>
                <w:rFonts w:asciiTheme="majorHAnsi" w:hAnsiTheme="majorHAnsi" w:cstheme="majorHAnsi"/>
                <w:b/>
              </w:rPr>
              <w:t>Dane tech</w:t>
            </w:r>
            <w:r w:rsidR="002461FC" w:rsidRPr="002461FC">
              <w:rPr>
                <w:rFonts w:asciiTheme="majorHAnsi" w:hAnsiTheme="majorHAnsi" w:cstheme="majorHAnsi"/>
                <w:b/>
              </w:rPr>
              <w:t>niczne zbiornika bezodpływowego</w:t>
            </w:r>
          </w:p>
        </w:tc>
      </w:tr>
      <w:tr w:rsidR="00CC383E" w:rsidRPr="0093401B" w14:paraId="70ABD878" w14:textId="77777777" w:rsidTr="005D6072">
        <w:trPr>
          <w:trHeight w:val="427"/>
        </w:trPr>
        <w:tc>
          <w:tcPr>
            <w:tcW w:w="3964" w:type="dxa"/>
            <w:vMerge w:val="restart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DEAE13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AA039EB" wp14:editId="2FDAB175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2540</wp:posOffset>
                      </wp:positionV>
                      <wp:extent cx="145415" cy="151130"/>
                      <wp:effectExtent l="0" t="0" r="26035" b="2032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ED9C3" id="Prostokąt 5" o:spid="_x0000_s1026" style="position:absolute;margin-left:5.4pt;margin-top:.2pt;width:11.45pt;height:11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V2mQIAAIQ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uqK&#10;zimxzOATrTHBCN9+/YxknvhpXVig2catfS8FPKZi99Kb9I9lkH3m9DByKvaRcLwsZ/NZidgcVeW8&#10;LN9mzoujs/MhfhJgSDpU1OOTZSbZ7iZEDIimg0mKZeFaaZ2fTdt0EUCrOt1lIfWNuNSe7Bi+eNyX&#10;qQKEOLFCKXkWqa6uknyKBy0ShLZfhERGMPdpTiT34hGTcS5sLDtVw2rRhZpP8DcEG7LIoTNgQpaY&#10;5IjdAwyWHciA3eXc2ydXkVt5dJ78LbHOefTIkcHG0dkoC/4lAI1V9ZE7+4GkjprE0iPUB+wXD90g&#10;BcevFT7bDQtxzTxODs4YboN4hx+poa0o9CdKGvA/XrpP9tjQqKWkxUmsaPi+ZV5Qoj9bbPWP5WyW&#10;RjcLs/n7KQr+VPN4qrFbcwn49CXuHcfzMdlHPRylB/OAS2OVoqKKWY6xK8qjH4TL2G0IXDtcrFbZ&#10;DMfVsXhjN44n8MRqasv7/QPzru/diE1/C8PUssWzFu5sk6eF1TaCVLm/j7z2fOOo58bp11LaJady&#10;tjouz+VvAAAA//8DAFBLAwQUAAYACAAAACEA94TLS9wAAAAFAQAADwAAAGRycy9kb3ducmV2Lnht&#10;bEzOQUvDQBAF4Lvgf1hG8FLspmlRidkUUZQeRLDqwdskO2Zjs7Mhu23jv3c86fHxhjdfuZ58rw40&#10;xi6wgcU8A0XcBNtxa+Dt9eHiGlRMyBb7wGTgmyKsq9OTEgsbjvxCh21qlYxwLNCAS2kotI6NI49x&#10;HgZi6T7D6DFJHFttRzzKuO91nmWX2mPH8sHhQHeOmt127w18bKbUfi0e09MOZ++zjaub5/vamPOz&#10;6fYGVKIp/R3DL1/oUImpDnu2UfWSM5EnAytQ0i6XV6BqA/kqB12V+r+++gEAAP//AwBQSwECLQAU&#10;AAYACAAAACEAtoM4kv4AAADhAQAAEwAAAAAAAAAAAAAAAAAAAAAAW0NvbnRlbnRfVHlwZXNdLnht&#10;bFBLAQItABQABgAIAAAAIQA4/SH/1gAAAJQBAAALAAAAAAAAAAAAAAAAAC8BAABfcmVscy8ucmVs&#10;c1BLAQItABQABgAIAAAAIQCUADV2mQIAAIQFAAAOAAAAAAAAAAAAAAAAAC4CAABkcnMvZTJvRG9j&#10;LnhtbFBLAQItABQABgAIAAAAIQD3hMtL3AAAAAUBAAAPAAAAAAAAAAAAAAAAAPMEAABkcnMvZG93&#10;bnJldi54bWxQSwUGAAAAAAQABADzAAAA/AUAAAAA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>Zbiornik bezodpływowy (szambo)</w:t>
            </w:r>
          </w:p>
          <w:p w14:paraId="46C8D76F" w14:textId="77777777" w:rsidR="006E6450" w:rsidRDefault="006E6450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21FD9092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Rok budowy: ……………………………..</w:t>
            </w:r>
          </w:p>
        </w:tc>
        <w:tc>
          <w:tcPr>
            <w:tcW w:w="58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bottom"/>
          </w:tcPr>
          <w:p w14:paraId="17A00350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Pojemność [m</w:t>
            </w:r>
            <w:r w:rsidRPr="0093401B">
              <w:rPr>
                <w:rFonts w:asciiTheme="majorHAnsi" w:hAnsiTheme="majorHAnsi" w:cstheme="majorHAnsi"/>
                <w:sz w:val="20"/>
                <w:vertAlign w:val="superscript"/>
              </w:rPr>
              <w:t>3</w:t>
            </w:r>
            <w:r w:rsidRPr="0093401B">
              <w:rPr>
                <w:rFonts w:asciiTheme="majorHAnsi" w:hAnsiTheme="majorHAnsi" w:cstheme="majorHAnsi"/>
                <w:sz w:val="20"/>
              </w:rPr>
              <w:t>]: ………………………………..</w:t>
            </w:r>
          </w:p>
        </w:tc>
      </w:tr>
      <w:tr w:rsidR="00CC383E" w:rsidRPr="0093401B" w14:paraId="3D71CA59" w14:textId="77777777" w:rsidTr="005D6072">
        <w:tc>
          <w:tcPr>
            <w:tcW w:w="3964" w:type="dxa"/>
            <w:vMerge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C6D95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8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0B249585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Technologia wykonania:</w:t>
            </w:r>
          </w:p>
          <w:p w14:paraId="1588BF20" w14:textId="77777777" w:rsidR="00CC383E" w:rsidRPr="0093401B" w:rsidRDefault="006E6450" w:rsidP="00CC383E">
            <w:pPr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3D69B1C" wp14:editId="0B097790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151130</wp:posOffset>
                      </wp:positionV>
                      <wp:extent cx="145415" cy="151130"/>
                      <wp:effectExtent l="0" t="0" r="26035" b="2032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DC1E0" id="Prostokąt 2" o:spid="_x0000_s1026" style="position:absolute;margin-left:7.65pt;margin-top:11.9pt;width:11.45pt;height:11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memQIAAIQ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uqK&#10;TimxzOATrTHBCN9+/YxkmvhpXVig2catfS8FPKZi99Kb9I9lkH3m9DByKvaRcLwsZ/NZOaeEo6qc&#10;l+XbzHlxdHY+xE8CDEmHinp8sswk292EiAHRdDBJsSxcK63zs2mbLgJoVae7LKS+EZfakx3DF4/7&#10;MlWAECdWKCXPItXVVZJP8aBFgtD2i5DICOY+zYnkXjxiMs6FjWWnalgtulDzCf6GYEMWOXQGTMgS&#10;kxyxe4DBsgMZsLuce/vkKnIrj86TvyXWOY8eOTLYODobZcG/BKCxqj5yZz+Q1FGTWHqE+oD94qEb&#10;pOD4tcJnu2EhrpnHycEZw20Q7/AjNbQVhf5ESQP+x0v3yR4bGrWUtDiJFQ3ft8wLSvRni63+sZzN&#10;0uhmYTZ/P0XBn2oeTzV2ay4Bn77EveN4Pib7qIej9GAecGmsUlRUMcsxdkV59INwGbsNgWuHi9Uq&#10;m+G4OhZv7MbxBJ5YTW15v39g3vW9G7Hpb2GYWrZ41sKdbfK0sNpGkCr395HXnm8c9dw4/VpKu+RU&#10;zlbH5bn8DQAA//8DAFBLAwQUAAYACAAAACEArNqUQd4AAAAHAQAADwAAAGRycy9kb3ducmV2Lnht&#10;bEyPQUvDQBSE74L/YXmCl2I3TbSWmE0RRelBBKsevL1kn0ls9m3Ibtv4732e9DjMMPNNsZ5crw40&#10;hs6zgcU8AUVce9txY+Dt9eFiBSpEZIu9ZzLwTQHW5elJgbn1R36hwzY2Sko45GigjXHItQ51Sw7D&#10;3A/E4n360WEUOTbajniUctfrNEmW2mHHstDiQHct1bvt3hn42Eyx+Vo8xqcdzt5nm7aqn+8rY87P&#10;ptsbUJGm+BeGX3xBh1KYKr9nG1Qv+iqTpIE0kwfiZ6sUVGXg8noJuiz0f/7yBwAA//8DAFBLAQIt&#10;ABQABgAIAAAAIQC2gziS/gAAAOEBAAATAAAAAAAAAAAAAAAAAAAAAABbQ29udGVudF9UeXBlc10u&#10;eG1sUEsBAi0AFAAGAAgAAAAhADj9If/WAAAAlAEAAAsAAAAAAAAAAAAAAAAALwEAAF9yZWxzLy5y&#10;ZWxzUEsBAi0AFAAGAAgAAAAhANMP+Z6ZAgAAhAUAAA4AAAAAAAAAAAAAAAAALgIAAGRycy9lMm9E&#10;b2MueG1sUEsBAi0AFAAGAAgAAAAhAKzalEHeAAAABw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53C827E" wp14:editId="7D66D192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0</wp:posOffset>
                      </wp:positionV>
                      <wp:extent cx="145415" cy="151130"/>
                      <wp:effectExtent l="0" t="0" r="26035" b="2032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8EF4C" id="Prostokąt 1" o:spid="_x0000_s1026" style="position:absolute;margin-left:7.7pt;margin-top:0;width:11.45pt;height:11.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Q40mQIAAIQ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mp8&#10;O0osM/hEa0wwwrdfPyMpEz+tCws027i176WAx1TsXnqT/rEMss+cHkZOxT4SjpflbD4r55RwVJXz&#10;snybOS+Ozs6H+EmAIelQUY9Plplku5sQMSCaDiYploVrpXV+Nm3TRQCt6nSXhdQ34lJ7smP44nGf&#10;K0CIEyuUkmeR6uoqyad40CJBaPtFSGQEc5/mRHIvHjEZ58LGslM1rBZdqPkEf4muFGzIIksZMCFL&#10;THLE7gEGyw5kwO5gevvkKnIrj86TvyXWOY8eOTLYODobZcG/BKCxqj5yZz+Q1FGTWHqE+oD94qEb&#10;pOD4tcJnu2EhrpnHycEZw20Q7/AjNbQVhf5ESQP+x0v3yR4bGrWUtDiJFQ3ft8wLSvRni63+sZzN&#10;0uhmYTZ/P0XBn2oeTzV2ay4Bnx7bGbPLx2Qf9XCUHswDLo1ViooqZjnGriiPfhAuY7chcO1wsVpl&#10;MxxXx+KN3TiewBOrqS3v9w/Mu753Izb9LQxTyxbPWrizTZ4WVtsIUuX+PvLa842jnhunX0tpl5zK&#10;2eq4PJe/AQAA//8DAFBLAwQUAAYACAAAACEAp6G4Qt0AAAAFAQAADwAAAGRycy9kb3ducmV2Lnht&#10;bEyPQUvDQBSE74L/YXmCl2I3bVRCzKaIovQggrU9eHvJPpPY7NuQ3bbx3/s86XGYYeabYjW5Xh1p&#10;DJ1nA4t5Aoq49rbjxsD2/ekqAxUissXeMxn4pgCr8vyswNz6E7/RcRMbJSUccjTQxjjkWoe6JYdh&#10;7gdi8T796DCKHBttRzxJuev1MklutcOOZaHFgR5aqvebgzPwsZ5i87V4ji97nO1m67aqXx8rYy4v&#10;pvs7UJGm+BeGX3xBh1KYKn9gG1Qv+uZakgbkkLhploKqDCzTDHRZ6P/05Q8AAAD//wMAUEsBAi0A&#10;FAAGAAgAAAAhALaDOJL+AAAA4QEAABMAAAAAAAAAAAAAAAAAAAAAAFtDb250ZW50X1R5cGVzXS54&#10;bWxQSwECLQAUAAYACAAAACEAOP0h/9YAAACUAQAACwAAAAAAAAAAAAAAAAAvAQAAX3JlbHMvLnJl&#10;bHNQSwECLQAUAAYACAAAACEAvdEONJkCAACEBQAADgAAAAAAAAAAAAAAAAAuAgAAZHJzL2Uyb0Rv&#10;Yy54bWxQSwECLQAUAAYACAAAACEAp6G4Qt0AAAAF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C82B7E9" wp14:editId="6DD658CF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19685</wp:posOffset>
                      </wp:positionV>
                      <wp:extent cx="145415" cy="151130"/>
                      <wp:effectExtent l="0" t="0" r="26035" b="2032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8DB78" id="Prostokąt 3" o:spid="_x0000_s1026" style="position:absolute;margin-left:171.55pt;margin-top:1.55pt;width:11.45pt;height:11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v4mgIAAIQFAAAOAAAAZHJzL2Uyb0RvYy54bWysVM1u2zAMvg/YOwi6r47TZD9BnSJo0WFA&#10;0QZrh55VWaqFSaImKXGy+96sDzZK/knQFTsMy8ERRfIj+Ynk2fnOaLIVPiiwFS1PJpQIy6FW9qmi&#10;3+6v3n2kJERma6bBioruRaDny7dvzlq3EFNoQNfCEwSxYdG6ijYxukVRBN4Iw8IJOGFRKcEbFlH0&#10;T0XtWYvoRhfTyeR90YKvnQcuQsDby05JlxlfSsHjrZRBRKIrirnF/PX5+5i+xfKMLZ48c43ifRrs&#10;H7IwTFkMOkJdssjIxqs/oIziHgLIeMLBFCCl4iLXgNWUkxfV3DXMiVwLkhPcSFP4f7D8Zrv2RNUV&#10;PaXEMoNPtMYEI3x//hXJaeKndWGBZndu7Xsp4DEVu5PepH8sg+wyp/uRU7GLhONlOZvPyjklHFXl&#10;vCxPM+fFwdn5ED8LMCQdKurxyTKTbHsdIgZE08EkxbJwpbTOz6ZtugigVZ3uspD6RlxoT7YMXzzu&#10;ylQBQhxZoZQ8i1RXV0k+xb0WCULbr0IiI5j7NCeSe/GAyTgXNpadqmG16ELNJ/gbgg1Z5NAZMCFL&#10;THLE7gEGyw5kwO5y7u2Tq8itPDpP/pZY5zx65Mhg4+hslAX/GoDGqvrInf1AUkdNYukR6j32i4du&#10;kILjVwqf7ZqFuGYeJwdnDLdBvMWP1NBWFPoTJQ34n6/dJ3tsaNRS0uIkVjT82DAvKNFfLLb6p3I2&#10;S6Obhdn8wxQFf6x5PNbYjbkAfPoS947j+Zjsox6O0oN5wKWxSlFRxSzH2BXl0Q/CRew2BK4dLlar&#10;bIbj6li8tneOJ/DEamrL+90D867v3YhNfwPD1LLFixbubJOnhdUmglS5vw+89nzjqOfG6ddS2iXH&#10;crY6LM/lbwAAAP//AwBQSwMEFAAGAAgAAAAhABBxlaTfAAAACAEAAA8AAABkcnMvZG93bnJldi54&#10;bWxMj0FLw0AQhe+C/2EZwUuxmzQSNGZTRFF6EMGqB2+T7JjEZmdDdtvGf+940tPM8B5vvleuZzeo&#10;A02h92wgXSagiBtve24NvL0+XFyBChHZ4uCZDHxTgHV1elJiYf2RX+iwja2SEA4FGuhiHAutQ9OR&#10;w7D0I7Fon35yGOWcWm0nPEq4G/QqSXLtsGf50OFIdx01u+3eGfjYzLH9Sh/j0w4X74tNVzfP97Ux&#10;52fz7Q2oSHP8M8MvvqBDJUy137MNajCQXWapWGWRIXqW59KtNrDKr0FXpf5foPoBAAD//wMAUEsB&#10;Ai0AFAAGAAgAAAAhALaDOJL+AAAA4QEAABMAAAAAAAAAAAAAAAAAAAAAAFtDb250ZW50X1R5cGVz&#10;XS54bWxQSwECLQAUAAYACAAAACEAOP0h/9YAAACUAQAACwAAAAAAAAAAAAAAAAAvAQAAX3JlbHMv&#10;LnJlbHNQSwECLQAUAAYACAAAACEACbqr+JoCAACEBQAADgAAAAAAAAAAAAAAAAAuAgAAZHJzL2Uy&#10;b0RvYy54bWxQSwECLQAUAAYACAAAACEAEHGVpN8AAAAI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 w:rsidR="00CC383E" w:rsidRPr="0093401B">
              <w:rPr>
                <w:rFonts w:asciiTheme="majorHAnsi" w:hAnsiTheme="majorHAnsi" w:cstheme="majorHAnsi"/>
                <w:sz w:val="20"/>
              </w:rPr>
              <w:t xml:space="preserve">     </w:t>
            </w:r>
            <w:r>
              <w:rPr>
                <w:rFonts w:asciiTheme="majorHAnsi" w:hAnsiTheme="majorHAnsi" w:cstheme="majorHAnsi"/>
                <w:sz w:val="20"/>
              </w:rPr>
              <w:t xml:space="preserve">      </w:t>
            </w:r>
            <w:r w:rsidR="00CC383E" w:rsidRPr="0093401B">
              <w:rPr>
                <w:rFonts w:asciiTheme="majorHAnsi" w:hAnsiTheme="majorHAnsi" w:cstheme="majorHAnsi"/>
                <w:sz w:val="20"/>
              </w:rPr>
              <w:t xml:space="preserve">Kręgi betonowe                  </w:t>
            </w:r>
            <w:r>
              <w:rPr>
                <w:rFonts w:asciiTheme="majorHAnsi" w:hAnsiTheme="majorHAnsi" w:cstheme="majorHAnsi"/>
                <w:sz w:val="20"/>
              </w:rPr>
              <w:t xml:space="preserve">      </w:t>
            </w:r>
            <w:r w:rsidR="00CC383E" w:rsidRPr="0093401B">
              <w:rPr>
                <w:rFonts w:asciiTheme="majorHAnsi" w:hAnsiTheme="majorHAnsi" w:cstheme="majorHAnsi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 xml:space="preserve">                     </w:t>
            </w:r>
            <w:r w:rsidR="00CC383E" w:rsidRPr="0093401B">
              <w:rPr>
                <w:rFonts w:asciiTheme="majorHAnsi" w:hAnsiTheme="majorHAnsi" w:cstheme="majorHAnsi"/>
                <w:sz w:val="20"/>
              </w:rPr>
              <w:t>Metalowy</w:t>
            </w:r>
          </w:p>
          <w:p w14:paraId="3A18DDC1" w14:textId="77777777" w:rsidR="00CC383E" w:rsidRPr="0093401B" w:rsidRDefault="00CC383E" w:rsidP="009C4A0C">
            <w:pPr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319DE15" wp14:editId="2269A03A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11430</wp:posOffset>
                      </wp:positionV>
                      <wp:extent cx="145415" cy="151130"/>
                      <wp:effectExtent l="0" t="0" r="26035" b="2032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AFC2A" id="Prostokąt 4" o:spid="_x0000_s1026" style="position:absolute;margin-left:171.55pt;margin-top:.9pt;width:11.45pt;height:11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cQmQIAAIQFAAAOAAAAZHJzL2Uyb0RvYy54bWysVM1u2zAMvg/YOwi6r44zZz9BnSJIkWFA&#10;0QZLh55VWaqFyaImKXGy+95sDzZK/knQFTsMy8ERRfIj+Ynk5dWh0WQvnFdgSppfTCgRhkOlzFNJ&#10;v96v33ygxAdmKqbBiJIehadXi9evLls7F1OoQVfCEQQxft7aktYh2HmWeV6LhvkLsMKgUoJrWEDR&#10;PWWVYy2iNzqbTibvshZcZR1w4T3eXndKukj4Ugoe7qT0IhBdUswtpK9L38f4zRaXbP7kmK0V79Ng&#10;/5BFw5TBoCPUNQuM7Jz6A6pR3IEHGS44NBlIqbhINWA1+eRZNduaWZFqQXK8HWny/w+W3+43jqiq&#10;pAUlhjX4RBtMMMC3Xz8DKSI/rfVzNNvajeslj8dY7EG6Jv5jGeSQOD2OnIpDIBwv82JW5DNKOKry&#10;WZ6/TZxnJ2frfPgkoCHxUFKHT5aYZPsbHzAgmg4mMZaBtdI6PZs28cKDVlW8S0LsG7HSjuwZvng4&#10;5LEChDizQil6ZrGurpJ0CkctIoQ2X4RERjD3aUok9eIJk3EuTMg7Vc0q0YWaTfA3BBuySKETYESW&#10;mOSI3QMMlh3IgN3l3NtHV5FaeXSe/C2xznn0SJHBhNG5UQbcSwAaq+ojd/YDSR01kaVHqI7YLw66&#10;QfKWrxU+2w3zYcMcTg7OGG6DcIcfqaEtKfQnSmpwP166j/bY0KilpMVJLKn/vmNOUKI/G2z1j3lR&#10;xNFNQjF7P0XBnWsezzVm16wAnz7HvWN5Okb7oIejdNA84NJYxqioYoZj7JLy4AZhFboNgWuHi+Uy&#10;meG4WhZuzNbyCB5ZjW15f3hgzva9G7Dpb2GYWjZ/1sKdbfQ0sNwFkCr194nXnm8c9dQ4/VqKu+Rc&#10;Tlan5bn4DQAA//8DAFBLAwQUAAYACAAAACEA0Ofid94AAAAIAQAADwAAAGRycy9kb3ducmV2Lnht&#10;bEyPQUvDQBCF74L/YRnBS7GbNBokZlNEUXoQwaoHb5PsmMRmZ0N228Z/73jS4/Aeb76vXM9uUAea&#10;Qu/ZQLpMQBE33vbcGnh7fbi4BhUissXBMxn4pgDr6vSkxML6I7/QYRtbJSMcCjTQxTgWWoemI4dh&#10;6UdiyT795DDKObXaTniUcTfoVZLk2mHP8qHDke46anbbvTPwsZlj+5U+xqcdLt4Xm65unu9rY87P&#10;5tsbUJHm+FeGX3xBh0qYar9nG9RgILvMUqlKIAaSZ3kubrWB1VUOuir1f4HqBwAA//8DAFBLAQIt&#10;ABQABgAIAAAAIQC2gziS/gAAAOEBAAATAAAAAAAAAAAAAAAAAAAAAABbQ29udGVudF9UeXBlc10u&#10;eG1sUEsBAi0AFAAGAAgAAAAhADj9If/WAAAAlAEAAAsAAAAAAAAAAAAAAAAALwEAAF9yZWxzLy5y&#10;ZWxzUEsBAi0AFAAGAAgAAAAhAE61ZxCZAgAAhAUAAA4AAAAAAAAAAAAAAAAALgIAAGRycy9lMm9E&#10;b2MueG1sUEsBAi0AFAAGAAgAAAAhANDn4nfeAAAACA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</w:t>
            </w:r>
            <w:r w:rsidR="006E6450">
              <w:rPr>
                <w:rFonts w:asciiTheme="majorHAnsi" w:hAnsiTheme="majorHAnsi" w:cstheme="majorHAnsi"/>
                <w:sz w:val="20"/>
              </w:rPr>
              <w:t xml:space="preserve">      </w: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Poliestrowy                         </w:t>
            </w:r>
            <w:r w:rsidR="006E6450">
              <w:rPr>
                <w:rFonts w:asciiTheme="majorHAnsi" w:hAnsiTheme="majorHAnsi" w:cstheme="majorHAnsi"/>
                <w:sz w:val="20"/>
              </w:rPr>
              <w:t xml:space="preserve">                           </w: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Zalewane betonem</w:t>
            </w:r>
          </w:p>
          <w:p w14:paraId="6700189E" w14:textId="77777777" w:rsidR="009C4A0C" w:rsidRPr="0093401B" w:rsidRDefault="009C4A0C" w:rsidP="009C4A0C">
            <w:pPr>
              <w:rPr>
                <w:rFonts w:asciiTheme="majorHAnsi" w:hAnsiTheme="majorHAnsi" w:cstheme="majorHAnsi"/>
                <w:sz w:val="20"/>
              </w:rPr>
            </w:pPr>
          </w:p>
          <w:p w14:paraId="09BD47A2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Inne ……………………………………………………………</w:t>
            </w:r>
          </w:p>
        </w:tc>
      </w:tr>
      <w:tr w:rsidR="00CC383E" w:rsidRPr="0093401B" w14:paraId="5CC4B3D3" w14:textId="77777777" w:rsidTr="002461FC">
        <w:tc>
          <w:tcPr>
            <w:tcW w:w="3964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6C9086" w14:textId="6CE1DCD0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 xml:space="preserve">Częstotliwość opróżniania zbiornika (np. raz na 2 </w:t>
            </w:r>
            <w:proofErr w:type="spellStart"/>
            <w:r w:rsidRPr="0093401B">
              <w:rPr>
                <w:rFonts w:asciiTheme="majorHAnsi" w:hAnsiTheme="majorHAnsi" w:cstheme="majorHAnsi"/>
                <w:sz w:val="20"/>
              </w:rPr>
              <w:t>tyg</w:t>
            </w:r>
            <w:proofErr w:type="spellEnd"/>
            <w:r w:rsidRPr="0093401B">
              <w:rPr>
                <w:rFonts w:asciiTheme="majorHAnsi" w:hAnsiTheme="majorHAnsi" w:cstheme="majorHAnsi"/>
                <w:sz w:val="20"/>
              </w:rPr>
              <w:t xml:space="preserve">, raz na 4 </w:t>
            </w:r>
            <w:proofErr w:type="spellStart"/>
            <w:r w:rsidRPr="0093401B">
              <w:rPr>
                <w:rFonts w:asciiTheme="majorHAnsi" w:hAnsiTheme="majorHAnsi" w:cstheme="majorHAnsi"/>
                <w:sz w:val="20"/>
              </w:rPr>
              <w:t>tyg</w:t>
            </w:r>
            <w:proofErr w:type="spellEnd"/>
            <w:r w:rsidRPr="0093401B">
              <w:rPr>
                <w:rFonts w:asciiTheme="majorHAnsi" w:hAnsiTheme="majorHAnsi" w:cstheme="majorHAnsi"/>
                <w:sz w:val="20"/>
              </w:rPr>
              <w:t>, raz na kwartał)</w:t>
            </w:r>
          </w:p>
        </w:tc>
        <w:tc>
          <w:tcPr>
            <w:tcW w:w="5812" w:type="dxa"/>
            <w:gridSpan w:val="3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14:paraId="4CF13680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…………………………………………………………………………</w:t>
            </w:r>
          </w:p>
        </w:tc>
      </w:tr>
      <w:tr w:rsidR="005D6072" w:rsidRPr="0093401B" w14:paraId="3274D681" w14:textId="77777777" w:rsidTr="002461FC">
        <w:tc>
          <w:tcPr>
            <w:tcW w:w="9776" w:type="dxa"/>
            <w:gridSpan w:val="4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01339201" w14:textId="77777777" w:rsidR="005D6072" w:rsidRPr="0093401B" w:rsidRDefault="005D6072" w:rsidP="002461FC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2461FC">
              <w:rPr>
                <w:rFonts w:asciiTheme="majorHAnsi" w:hAnsiTheme="majorHAnsi" w:cstheme="majorHAnsi"/>
                <w:b/>
              </w:rPr>
              <w:t xml:space="preserve">Dane techniczne </w:t>
            </w:r>
            <w:r w:rsidR="002461FC" w:rsidRPr="002461FC">
              <w:rPr>
                <w:rFonts w:asciiTheme="majorHAnsi" w:hAnsiTheme="majorHAnsi" w:cstheme="majorHAnsi"/>
                <w:b/>
              </w:rPr>
              <w:t xml:space="preserve">przydomowej oczyszczalni </w:t>
            </w:r>
          </w:p>
        </w:tc>
      </w:tr>
      <w:tr w:rsidR="00CC383E" w:rsidRPr="0093401B" w14:paraId="261184A1" w14:textId="77777777" w:rsidTr="002461FC">
        <w:trPr>
          <w:trHeight w:val="504"/>
        </w:trPr>
        <w:tc>
          <w:tcPr>
            <w:tcW w:w="3964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755D7CC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9348751" wp14:editId="7F381BBE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15240</wp:posOffset>
                      </wp:positionV>
                      <wp:extent cx="145415" cy="151130"/>
                      <wp:effectExtent l="0" t="0" r="26035" b="2032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63CB7" id="Prostokąt 6" o:spid="_x0000_s1026" style="position:absolute;margin-left:1.95pt;margin-top:1.2pt;width:11.45pt;height:11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sLcmgIAAIQFAAAOAAAAZHJzL2Uyb0RvYy54bWysVM1u2zAMvg/YOwi6r46zpNuCOkXQosOA&#10;og3WDj2rslQLk0RNUuJk971ZH2yU/JOgK3YYloMjiuRH8hPJs/Od0WQrfFBgK1qeTCgRlkOt7FNF&#10;v91fvftISYjM1kyDFRXdi0DPl2/fnLVuIabQgK6FJwhiw6J1FW1idIuiCLwRhoUTcMKiUoI3LKLo&#10;n4rasxbRjS6mk8lp0YKvnQcuQsDby05JlxlfSsHjrZRBRKIrirnF/PX5+5i+xfKMLZ48c43ifRrs&#10;H7IwTFkMOkJdssjIxqs/oIziHgLIeMLBFCCl4iLXgNWUkxfV3DXMiVwLkhPcSFP4f7D8Zrv2RNUV&#10;PaXEMoNPtMYEI3x//hXJaeKndWGBZndu7Xsp4DEVu5PepH8sg+wyp/uRU7GLhONlOZvPyjklHFXl&#10;vCzfZ86Lg7PzIX4WYEg6VNTjk2Um2fY6RAyIpoNJimXhSmmdn03bdBFAqzrdZSH1jbjQnmwZvnjc&#10;lakChDiyQil5FqmurpJ8instEoS2X4VERjD3aU4k9+IBk3EubCw7VcNq0YWaT/A3BBuyyKEzYEKW&#10;mOSI3QMMlh3IgN3l3NsnV5FbeXSe/C2xznn0yJHBxtHZKAv+NQCNVfWRO/uBpI6axNIj1HvsFw/d&#10;IAXHrxQ+2zULcc08Tg7OGG6DeIsfqaGtKPQnShrwP1+7T/bY0KilpMVJrGj4sWFeUKK/WGz1T+Vs&#10;lkY3C7P5hykK/ljzeKyxG3MB+PQl7h3H8zHZRz0cpQfzgEtjlaKiilmOsSvKox+Ei9htCFw7XKxW&#10;2QzH1bF4be8cT+CJ1dSW97sH5l3fuxGb/gaGqWWLFy3c2SZPC6tNBKlyfx947fnGUc+N06+ltEuO&#10;5Wx1WJ7L3wAAAP//AwBQSwMEFAAGAAgAAAAhAKVP/NzdAAAABQEAAA8AAABkcnMvZG93bnJldi54&#10;bWxMj0FLw0AQhe+C/2EZwUuxm0YpGrMpoig9iGDVg7dJdszGZmdDdtvGf+/0pKfH8B7vfVOuJt+r&#10;PY2xC2xgMc9AETfBdtwaeH97vLgGFROyxT4wGfihCKvq9KTEwoYDv9J+k1olJRwLNOBSGgqtY+PI&#10;Y5yHgVi8rzB6THKOrbYjHqTc9zrPsqX22LEsOBzo3lGz3ey8gc/1lNrvxVN63uLsY7Z2dfPyUBtz&#10;fjbd3YJKNKW/MBzxBR0qYarDjm1UvYHLGwkayK9AiZsv5Y/6qDnoqtT/6atfAAAA//8DAFBLAQIt&#10;ABQABgAIAAAAIQC2gziS/gAAAOEBAAATAAAAAAAAAAAAAAAAAAAAAABbQ29udGVudF9UeXBlc10u&#10;eG1sUEsBAi0AFAAGAAgAAAAhADj9If/WAAAAlAEAAAsAAAAAAAAAAAAAAAAALwEAAF9yZWxzLy5y&#10;ZWxzUEsBAi0AFAAGAAgAAAAhAPrewtyaAgAAhAUAAA4AAAAAAAAAAAAAAAAALgIAAGRycy9lMm9E&#10;b2MueG1sUEsBAi0AFAAGAAgAAAAhAKVP/NzdAAAABQ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>Przydomowa oczyszczalnia ścieków</w:t>
            </w:r>
          </w:p>
          <w:p w14:paraId="434496A5" w14:textId="77777777" w:rsidR="006E6450" w:rsidRDefault="006E6450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39541EE5" w14:textId="77777777" w:rsidR="00CC383E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Rok budowy:…………………………………</w:t>
            </w:r>
          </w:p>
          <w:p w14:paraId="6B3200B2" w14:textId="77777777" w:rsidR="006E6450" w:rsidRDefault="006E6450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78518DC5" w14:textId="77777777" w:rsidR="006E6450" w:rsidRPr="006E6450" w:rsidRDefault="005D6072" w:rsidP="00CC383E">
            <w:pPr>
              <w:jc w:val="center"/>
              <w:rPr>
                <w:rFonts w:asciiTheme="majorHAnsi" w:hAnsiTheme="majorHAnsi" w:cstheme="majorHAnsi"/>
                <w:b/>
                <w:sz w:val="20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0"/>
                <w:u w:val="single"/>
              </w:rPr>
              <w:t>NALEŻY D</w:t>
            </w:r>
            <w:r w:rsidRPr="006E6450">
              <w:rPr>
                <w:rFonts w:asciiTheme="majorHAnsi" w:hAnsiTheme="majorHAnsi" w:cstheme="majorHAnsi"/>
                <w:b/>
                <w:sz w:val="20"/>
                <w:u w:val="single"/>
              </w:rPr>
              <w:t>OŁĄCZYĆ CERTYFIKAT PRZYDOMOWEJ OCZYSZCZALNI</w:t>
            </w:r>
            <w:r>
              <w:rPr>
                <w:rFonts w:asciiTheme="majorHAnsi" w:hAnsiTheme="majorHAnsi" w:cstheme="majorHAnsi"/>
                <w:b/>
                <w:sz w:val="20"/>
                <w:u w:val="single"/>
              </w:rPr>
              <w:t xml:space="preserve"> ŚCIEKÓW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14:paraId="6BB8A7FD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Pojemność [m</w:t>
            </w:r>
            <w:r w:rsidRPr="0093401B">
              <w:rPr>
                <w:rFonts w:asciiTheme="majorHAnsi" w:hAnsiTheme="majorHAnsi" w:cstheme="majorHAnsi"/>
                <w:sz w:val="20"/>
                <w:vertAlign w:val="superscript"/>
              </w:rPr>
              <w:t>3</w:t>
            </w:r>
            <w:r w:rsidRPr="0093401B">
              <w:rPr>
                <w:rFonts w:asciiTheme="majorHAnsi" w:hAnsiTheme="majorHAnsi" w:cstheme="majorHAnsi"/>
                <w:sz w:val="20"/>
              </w:rPr>
              <w:t>]: ………………………………..</w:t>
            </w:r>
          </w:p>
        </w:tc>
      </w:tr>
      <w:tr w:rsidR="00CC383E" w:rsidRPr="0093401B" w14:paraId="6DAB5159" w14:textId="77777777" w:rsidTr="002461FC">
        <w:trPr>
          <w:trHeight w:val="1848"/>
        </w:trPr>
        <w:tc>
          <w:tcPr>
            <w:tcW w:w="3964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919E7BD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1DBE991" w14:textId="77777777" w:rsidR="00CC383E" w:rsidRPr="0093401B" w:rsidRDefault="00CC383E" w:rsidP="00CC383E">
            <w:pPr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Typ przydomowej oczyszczalni:</w:t>
            </w:r>
          </w:p>
          <w:p w14:paraId="2C9C4A73" w14:textId="77777777" w:rsidR="00CC383E" w:rsidRPr="0093401B" w:rsidRDefault="00CC383E" w:rsidP="00CC38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68D48C1" wp14:editId="152CC9F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2540</wp:posOffset>
                      </wp:positionV>
                      <wp:extent cx="145415" cy="151130"/>
                      <wp:effectExtent l="0" t="0" r="26035" b="2032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1AC72" id="Prostokąt 7" o:spid="_x0000_s1026" style="position:absolute;margin-left:-.2pt;margin-top:.2pt;width:11.45pt;height:11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5C6mgIAAIQFAAAOAAAAZHJzL2Uyb0RvYy54bWysVM1u2zAMvg/YOwi6r46zZN2COkXQosOA&#10;og3WDj2rslQLk0RNUuJk971ZH2yU/JOgK3YYloMjiuRH8hPJs/Od0WQrfFBgK1qeTCgRlkOt7FNF&#10;v91fvftISYjM1kyDFRXdi0DPl2/fnLVuIabQgK6FJwhiw6J1FW1idIuiCLwRhoUTcMKiUoI3LKLo&#10;n4rasxbRjS6mk8mHogVfOw9chIC3l52SLjO+lILHWymDiERXFHOL+evz9zF9i+UZWzx55hrF+zTY&#10;P2RhmLIYdIS6ZJGRjVd/QBnFPQSQ8YSDKUBKxUWuAaspJy+quWuYE7kWJCe4kabw/2D5zXbtiaor&#10;ekqJZQafaI0JRvj+/CuS08RP68ICze7c2vdSwGMqdie9Sf9YBtllTvcjp2IXCcfLcjaflXNKOKrK&#10;eVm+z5wXB2fnQ/wswJB0qKjHJ8tMsu11iBgQTQeTFMvCldI6P5u26SKAVnW6y0LqG3GhPdkyfPG4&#10;K1MFCHFkhVLyLFJdXSX5FPdaJAhtvwqJjGDu05xI7sUDJuNc2Fh2qobVogs1n+BvCDZkkUNnwIQs&#10;MckRuwcYLDuQAbvLubdPriK38ug8+VtinfPokSODjaOzURb8awAaq+ojd/YDSR01iaVHqPfYLx66&#10;QQqOXyl8tmsW4pp5nBycMdwG8RY/UkNbUehPlDTgf752n+yxoVFLSYuTWNHwY8O8oER/sdjqn8rZ&#10;LI1uFmbz0ykK/ljzeKyxG3MB+PQl7h3H8zHZRz0cpQfzgEtjlaKiilmOsSvKox+Ei9htCFw7XKxW&#10;2QzH1bF4be8cT+CJ1dSW97sH5l3fuxGb/gaGqWWLFy3c2SZPC6tNBKlyfx947fnGUc+N06+ltEuO&#10;5Wx1WJ7L3wAAAP//AwBQSwMEFAAGAAgAAAAhANb35E3cAAAABAEAAA8AAABkcnMvZG93bnJldi54&#10;bWxMjkFLw0AQhe+C/2EZwUtpNw1VJGZTRFF6EKFVD94m2TEbm50N2W0b/73jSS9veLzHm69cT75X&#10;RxpjF9jAcpGBIm6C7bg18Pb6OL8BFROyxT4wGfimCOvq/KzEwoYTb+m4S62SEY4FGnApDYXWsXHk&#10;MS7CQCzZZxg9JrFjq+2IJxn3vc6z7Fp77Fg+OBzo3lGz3x28gY/NlNqv5VN63uPsfbZxdfPyUBtz&#10;eTHd3YJKNKW/MvziCzpUwlSHA9uoegPzlRQNiEqY51egarmrHHRV6v/w1Q8AAAD//wMAUEsBAi0A&#10;FAAGAAgAAAAhALaDOJL+AAAA4QEAABMAAAAAAAAAAAAAAAAAAAAAAFtDb250ZW50X1R5cGVzXS54&#10;bWxQSwECLQAUAAYACAAAACEAOP0h/9YAAACUAQAACwAAAAAAAAAAAAAAAAAvAQAAX3JlbHMvLnJl&#10;bHNQSwECLQAUAAYACAAAACEAIGuQupoCAACEBQAADgAAAAAAAAAAAAAAAAAuAgAAZHJzL2Uyb0Rv&#10;Yy54bWxQSwECLQAUAAYACAAAACEA1vfkTdwAAAAE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 </w:t>
            </w:r>
            <w:r w:rsidR="006E6450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93401B">
              <w:rPr>
                <w:rFonts w:asciiTheme="majorHAnsi" w:hAnsiTheme="majorHAnsi" w:cstheme="majorHAnsi"/>
                <w:sz w:val="20"/>
              </w:rPr>
              <w:t>mechaniczno-biologiczna z drenażem rozsączającym</w:t>
            </w:r>
          </w:p>
          <w:p w14:paraId="02E0F167" w14:textId="77777777" w:rsidR="00CC383E" w:rsidRPr="0093401B" w:rsidRDefault="00CC383E" w:rsidP="00CC38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24DB963" wp14:editId="2ACDF9E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2540</wp:posOffset>
                      </wp:positionV>
                      <wp:extent cx="145415" cy="151130"/>
                      <wp:effectExtent l="0" t="0" r="26035" b="2032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EBD6E" id="Prostokąt 8" o:spid="_x0000_s1026" style="position:absolute;margin-left:-.35pt;margin-top:.2pt;width:11.45pt;height:11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ivWmgIAAIQFAAAOAAAAZHJzL2Uyb0RvYy54bWysVM1u2zAMvg/YOwi6r46zZOuCOkXQosOA&#10;og3WDj2rslQLk0RNUuJk971ZH2yU/JOgK3YYloMjiuRH8hPJs/Od0WQrfFBgK1qeTCgRlkOt7FNF&#10;v91fvTulJERma6bBioruRaDny7dvzlq3EFNoQNfCEwSxYdG6ijYxukVRBN4Iw8IJOGFRKcEbFlH0&#10;T0XtWYvoRhfTyeRD0YKvnQcuQsDby05JlxlfSsHjrZRBRKIrirnF/PX5+5i+xfKMLZ48c43ifRrs&#10;H7IwTFkMOkJdssjIxqs/oIziHgLIeMLBFCCl4iLXgNWUkxfV3DXMiVwLkhPcSFP4f7D8Zrv2RNUV&#10;xYeyzOATrTHBCN+ff0VymvhpXVig2Z1b+14KeEzF7qQ36R/LILvM6X7kVOwi4XhZzuazck4JR1U5&#10;L8v3mfPi4Ox8iJ8FGJIOFfX4ZJlJtr0OEQOi6WCSYlm4UlrnZ9M2XQTQqk53WUh9Iy60J1uGLx53&#10;ZaoAIY6sUEqeRaqrqySf4l6LBKHtVyGREcx9mhPJvXjAZJwLG8tO1bBadKHmE/wNwYYscugMmJAl&#10;Jjli9wCDZQcyYHc59/bJVeRWHp0nf0uscx49cmSwcXQ2yoJ/DUBjVX3kzn4gqaMmsfQI9R77xUM3&#10;SMHxK4XPds1CXDOPk4Mzhtsg3uJHamgrCv2Jkgb8z9fukz02NGopaXESKxp+bJgXlOgvFlv9Uzmb&#10;pdHNwmz+cYqCP9Y8HmvsxlwAPn2Je8fxfEz2UQ9H6cE84NJYpaioYpZj7Iry6AfhInYbAtcOF6tV&#10;NsNxdSxe2zvHE3hiNbXl/e6Bedf3bsSmv4FhatniRQt3tsnTwmoTQarc3wdee75x1HPj9Gsp7ZJj&#10;OVsdlufyNwAAAP//AwBQSwMEFAAGAAgAAAAhAPIGeHzcAAAABAEAAA8AAABkcnMvZG93bnJldi54&#10;bWxMjkFLw0AUhO+C/2F5gpfSbroUlZhNEUXpQYRWPXh7SZ7Z2OzbkN228d/7POlpGGaY+Yr15Ht1&#10;pDF2gS0sFxko4jo0HbcW3l4f5zegYkJusA9MFr4pwro8Pyswb8KJt3TcpVbJCMccLbiUhlzrWDvy&#10;GBdhIJbsM4wek9ix1c2IJxn3vTZZdqU9diwPDge6d1Tvdwdv4WMzpfZr+ZSe9zh7n21cVb88VNZe&#10;Xkx3t6ASTemvDL/4gg6lMFXhwE1UvYX5tRQtrEBJaIwBVYmuDOiy0P/hyx8AAAD//wMAUEsBAi0A&#10;FAAGAAgAAAAhALaDOJL+AAAA4QEAABMAAAAAAAAAAAAAAAAAAAAAAFtDb250ZW50X1R5cGVzXS54&#10;bWxQSwECLQAUAAYACAAAACEAOP0h/9YAAACUAQAACwAAAAAAAAAAAAAAAAAvAQAAX3JlbHMvLnJl&#10;bHNQSwECLQAUAAYACAAAACEANcYr1poCAACEBQAADgAAAAAAAAAAAAAAAAAuAgAAZHJzL2Uyb0Rv&#10;Yy54bWxQSwECLQAUAAYACAAAACEA8gZ4fNwAAAAE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 </w:t>
            </w:r>
            <w:r w:rsidR="006E6450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93401B">
              <w:rPr>
                <w:rFonts w:asciiTheme="majorHAnsi" w:hAnsiTheme="majorHAnsi" w:cstheme="majorHAnsi"/>
                <w:sz w:val="20"/>
              </w:rPr>
              <w:t>mechaniczno-biologiczna z odprowadzeniem do wód</w:t>
            </w:r>
          </w:p>
          <w:p w14:paraId="0A99A4CF" w14:textId="77777777" w:rsidR="00CC383E" w:rsidRPr="0093401B" w:rsidRDefault="00CC383E" w:rsidP="00CC38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AFA201D" wp14:editId="28AECDA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2540</wp:posOffset>
                      </wp:positionV>
                      <wp:extent cx="145415" cy="151130"/>
                      <wp:effectExtent l="0" t="0" r="26035" b="2032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E5617" id="Prostokąt 9" o:spid="_x0000_s1026" style="position:absolute;margin-left:-.35pt;margin-top:.2pt;width:11.45pt;height:11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3mwmgIAAIQFAAAOAAAAZHJzL2Uyb0RvYy54bWysVM1u2zAMvg/YOwi6r46zZFuDOkXQosOA&#10;og3WDj2rslQLk0RNUuJk971ZH2yU/JOgK3YYloMjiuRH8hPJs/Od0WQrfFBgK1qeTCgRlkOt7FNF&#10;v91fvftESYjM1kyDFRXdi0DPl2/fnLVuIabQgK6FJwhiw6J1FW1idIuiCLwRhoUTcMKiUoI3LKLo&#10;n4rasxbRjS6mk8mHogVfOw9chIC3l52SLjO+lILHWymDiERXFHOL+evz9zF9i+UZWzx55hrF+zTY&#10;P2RhmLIYdIS6ZJGRjVd/QBnFPQSQ8YSDKUBKxUWuAaspJy+quWuYE7kWJCe4kabw/2D5zXbtiaor&#10;ekqJZQafaI0JRvj+/CuS08RP68ICze7c2vdSwGMqdie9Sf9YBtllTvcjp2IXCcfLcjaflXNKOKrK&#10;eVm+z5wXB2fnQ/wswJB0qKjHJ8tMsu11iBgQTQeTFMvCldI6P5u26SKAVnW6y0LqG3GhPdkyfPG4&#10;K1MFCHFkhVLyLFJdXSX5FPdaJAhtvwqJjGDu05xI7sUDJuNc2Fh2qobVogs1n+BvCDZkkUNnwIQs&#10;MckRuwcYLDuQAbvLubdPriK38ug8+VtinfPokSODjaOzURb8awAaq+ojd/YDSR01iaVHqPfYLx66&#10;QQqOXyl8tmsW4pp5nBycMdwG8RY/UkNbUehPlDTgf752n+yxoVFLSYuTWNHwY8O8oER/sdjqp+Vs&#10;lkY3C7P5xykK/ljzeKyxG3MB+PQl7h3H8zHZRz0cpQfzgEtjlaKiilmOsSvKox+Ei9htCFw7XKxW&#10;2QzH1bF4be8cT+CJ1dSW97sH5l3fuxGb/gaGqWWLFy3c2SZPC6tNBKlyfx947fnGUc+N06+ltEuO&#10;5Wx1WJ7L3wAAAP//AwBQSwMEFAAGAAgAAAAhAPIGeHzcAAAABAEAAA8AAABkcnMvZG93bnJldi54&#10;bWxMjkFLw0AUhO+C/2F5gpfSbroUlZhNEUXpQYRWPXh7SZ7Z2OzbkN228d/7POlpGGaY+Yr15Ht1&#10;pDF2gS0sFxko4jo0HbcW3l4f5zegYkJusA9MFr4pwro8Pyswb8KJt3TcpVbJCMccLbiUhlzrWDvy&#10;GBdhIJbsM4wek9ix1c2IJxn3vTZZdqU9diwPDge6d1Tvdwdv4WMzpfZr+ZSe9zh7n21cVb88VNZe&#10;Xkx3t6ASTemvDL/4gg6lMFXhwE1UvYX5tRQtrEBJaIwBVYmuDOiy0P/hyx8AAAD//wMAUEsBAi0A&#10;FAAGAAgAAAAhALaDOJL+AAAA4QEAABMAAAAAAAAAAAAAAAAAAAAAAFtDb250ZW50X1R5cGVzXS54&#10;bWxQSwECLQAUAAYACAAAACEAOP0h/9YAAACUAQAACwAAAAAAAAAAAAAAAAAvAQAAX3JlbHMvLnJl&#10;bHNQSwECLQAUAAYACAAAACEA73N5sJoCAACEBQAADgAAAAAAAAAAAAAAAAAuAgAAZHJzL2Uyb0Rv&#10;Yy54bWxQSwECLQAUAAYACAAAACEA8gZ4fNwAAAAE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 </w:t>
            </w:r>
            <w:r w:rsidR="006E6450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93401B">
              <w:rPr>
                <w:rFonts w:asciiTheme="majorHAnsi" w:hAnsiTheme="majorHAnsi" w:cstheme="majorHAnsi"/>
                <w:sz w:val="20"/>
              </w:rPr>
              <w:t>mechaniczna(odstojnik) z drenażem odsączającym</w:t>
            </w:r>
          </w:p>
          <w:p w14:paraId="43544902" w14:textId="77777777" w:rsidR="00CC383E" w:rsidRPr="0093401B" w:rsidRDefault="00CC383E" w:rsidP="00CC38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51466B2" wp14:editId="0AB48B2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2540</wp:posOffset>
                      </wp:positionV>
                      <wp:extent cx="145415" cy="151130"/>
                      <wp:effectExtent l="0" t="0" r="26035" b="2032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32DE4" id="Prostokąt 10" o:spid="_x0000_s1026" style="position:absolute;margin-left:-.35pt;margin-top:.2pt;width:11.45pt;height:11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POmgIAAIY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mp8&#10;O6THMoNvtMYMI3z79TMSvESGWhcWaLhxa99LAY+p3L30Jv1jIWSfWT2MrIp9JBwvy9l8Vs4p4agq&#10;52X5NmMWR2fnQ/wkwJB0qKjHR8tcst1NiBgQTQeTFMvCtdI6P5y26SKAVnW6y0LqHHGpPdkxfPO4&#10;L1MFCHFihVLyLFJdXSX5FA9aJAhtvwiJnGDu05xI7sYjJuNc2Fh2qobVogs1n+BvCDZkkUNnwIQs&#10;MckRuwcYLDuQAbvLubdPriI38+g8+VtinfPokSODjaOzURb8SwAaq+ojd/YDSR01iaVHqA/YMR66&#10;UQqOXyt8thsW4pp5nB1sI9wH8Q4/UkNbUehPlDTgf7x0n+yxpVFLSYuzWNHwfcu8oER/ttjsH8vZ&#10;LA1vFmbz91MU/Knm8VRjt+YS8OlL3DyO52Oyj3o4Sg/mAdfGKkVFFbMcY1eURz8Il7HbEbh4uFit&#10;shkOrGPxxm4cT+CJ1dSW9/sH5l3fuxGb/haGuWWLZy3c2SZPC6ttBKlyfx957fnGYc+N0y+mtE1O&#10;5Wx1XJ/L3wAAAP//AwBQSwMEFAAGAAgAAAAhAPIGeHzcAAAABAEAAA8AAABkcnMvZG93bnJldi54&#10;bWxMjkFLw0AUhO+C/2F5gpfSbroUlZhNEUXpQYRWPXh7SZ7Z2OzbkN228d/7POlpGGaY+Yr15Ht1&#10;pDF2gS0sFxko4jo0HbcW3l4f5zegYkJusA9MFr4pwro8Pyswb8KJt3TcpVbJCMccLbiUhlzrWDvy&#10;GBdhIJbsM4wek9ix1c2IJxn3vTZZdqU9diwPDge6d1Tvdwdv4WMzpfZr+ZSe9zh7n21cVb88VNZe&#10;Xkx3t6ASTemvDL/4gg6lMFXhwE1UvYX5tRQtrEBJaIwBVYmuDOiy0P/hyx8AAAD//wMAUEsBAi0A&#10;FAAGAAgAAAAhALaDOJL+AAAA4QEAABMAAAAAAAAAAAAAAAAAAAAAAFtDb250ZW50X1R5cGVzXS54&#10;bWxQSwECLQAUAAYACAAAACEAOP0h/9YAAACUAQAACwAAAAAAAAAAAAAAAAAvAQAAX3JlbHMvLnJl&#10;bHNQSwECLQAUAAYACAAAACEAAigzzpoCAACGBQAADgAAAAAAAAAAAAAAAAAuAgAAZHJzL2Uyb0Rv&#10;Yy54bWxQSwECLQAUAAYACAAAACEA8gZ4fNwAAAAE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 </w:t>
            </w:r>
            <w:r w:rsidR="006E6450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93401B">
              <w:rPr>
                <w:rFonts w:asciiTheme="majorHAnsi" w:hAnsiTheme="majorHAnsi" w:cstheme="majorHAnsi"/>
                <w:sz w:val="20"/>
              </w:rPr>
              <w:t>mechaniczna (odstojnik) z drenażem do wód</w:t>
            </w:r>
          </w:p>
          <w:p w14:paraId="138197DA" w14:textId="77777777" w:rsidR="00CC383E" w:rsidRPr="0093401B" w:rsidRDefault="00CC383E" w:rsidP="00CC383E">
            <w:pPr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B4A9AB3" wp14:editId="081DAED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2540</wp:posOffset>
                      </wp:positionV>
                      <wp:extent cx="145415" cy="151130"/>
                      <wp:effectExtent l="0" t="0" r="26035" b="2032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5C4CD" id="Prostokąt 11" o:spid="_x0000_s1026" style="position:absolute;margin-left:-.35pt;margin-top:.2pt;width:11.45pt;height:11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CWbmgIAAIY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mp8&#10;u5ISywy+0RozjPDt189I8BIZal1YoOHGrX0vBTymcvfSm/SPhZB9ZvUwsir2kXC8LGfzWTmnhKOq&#10;nJfl28x6cXR2PsRPAgxJh4p6fLTMJdvdhIgB0XQwSbEsXCut88Npmy4CaFWnuyykzhGX2pMdwzeP&#10;+1wBQpxYoZQ8i1RXV0k+xYMWCULbL0IiJ5j7NCeSu/GIyTgXNpadqmG16ELNJ/hLdKVgQxZZyoAJ&#10;WWKSI3YPMFh2IAN2B9PbJ1eRm3l0nvwtsc559MiRwcbR2SgL/iUAjVX1kTv7gaSOmsTSI9QH7BgP&#10;3SgFx68VPtsNC3HNPM4OThnug3iHH6mhrSj0J0oa8D9euk/22NKopaTFWaxo+L5lXlCiP1ts9o/l&#10;bJaGNwuz+fspCv5U83iqsVtzCfj02M+YXT4m+6iHo/RgHnBtrFJUVDHLMXZFefSDcBm7HYGLh4vV&#10;KpvhwDoWb+zG8QSeWE1teb9/YN71vRux6W9hmFu2eNbCnW3ytLDaRpAq9/eR155vHPbcOP1iStvk&#10;VM5Wx/W5/A0AAP//AwBQSwMEFAAGAAgAAAAhAPIGeHzcAAAABAEAAA8AAABkcnMvZG93bnJldi54&#10;bWxMjkFLw0AUhO+C/2F5gpfSbroUlZhNEUXpQYRWPXh7SZ7Z2OzbkN228d/7POlpGGaY+Yr15Ht1&#10;pDF2gS0sFxko4jo0HbcW3l4f5zegYkJusA9MFr4pwro8Pyswb8KJt3TcpVbJCMccLbiUhlzrWDvy&#10;GBdhIJbsM4wek9ix1c2IJxn3vTZZdqU9diwPDge6d1Tvdwdv4WMzpfZr+ZSe9zh7n21cVb88VNZe&#10;Xkx3t6ASTemvDL/4gg6lMFXhwE1UvYX5tRQtrEBJaIwBVYmuDOiy0P/hyx8AAAD//wMAUEsBAi0A&#10;FAAGAAgAAAAhALaDOJL+AAAA4QEAABMAAAAAAAAAAAAAAAAAAAAAAFtDb250ZW50X1R5cGVzXS54&#10;bWxQSwECLQAUAAYACAAAACEAOP0h/9YAAACUAQAACwAAAAAAAAAAAAAAAAAvAQAAX3JlbHMvLnJl&#10;bHNQSwECLQAUAAYACAAAACEA+Eglm5oCAACGBQAADgAAAAAAAAAAAAAAAAAuAgAAZHJzL2Uyb0Rv&#10;Yy54bWxQSwECLQAUAAYACAAAACEA8gZ4fNwAAAAE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 </w:t>
            </w:r>
            <w:r w:rsidR="006E6450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93401B">
              <w:rPr>
                <w:rFonts w:asciiTheme="majorHAnsi" w:hAnsiTheme="majorHAnsi" w:cstheme="majorHAnsi"/>
                <w:sz w:val="20"/>
              </w:rPr>
              <w:t>inna (jaka).......................................................................</w:t>
            </w:r>
          </w:p>
        </w:tc>
      </w:tr>
      <w:tr w:rsidR="00CC383E" w:rsidRPr="0093401B" w14:paraId="66F5E014" w14:textId="77777777" w:rsidTr="005D6072">
        <w:trPr>
          <w:trHeight w:val="1063"/>
        </w:trPr>
        <w:tc>
          <w:tcPr>
            <w:tcW w:w="39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05CA44A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Odbiornik ścieków oczyszczonych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D178685" w14:textId="77777777" w:rsidR="00CC383E" w:rsidRPr="0093401B" w:rsidRDefault="00CC383E" w:rsidP="00CC383E">
            <w:pPr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5C8C0C5" wp14:editId="319849E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8255</wp:posOffset>
                      </wp:positionV>
                      <wp:extent cx="145415" cy="151130"/>
                      <wp:effectExtent l="0" t="0" r="26035" b="2032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9CD01" id="Prostokąt 12" o:spid="_x0000_s1026" style="position:absolute;margin-left:-.35pt;margin-top:.65pt;width:11.45pt;height:11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R9kmgIAAIY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mp8&#10;uykllhl8ozVmGOHbr5+R4CUy1LqwQMONW/teCnhM5e6lN+kfCyH7zOphZFXsI+F4Wc7ms3JOCUdV&#10;OS/Lt5n14ujsfIifBBiSDhX1+GiZS7a7CREDoulgkmJZuFZa54fTNl0E0KpOd1lInSMutSc7hm8e&#10;92WqACFOrFBKnkWqq6skn+JBiwSh7RchkRPMfZoTyd14xGScCxvLTtWwWnSh5hP8DcGGLHLoDJiQ&#10;JSY5YvcAg2UHMmB3Off2yVXkZh6dJ39LrHMePXJksHF0NsqCfwlAY1V95M5+IKmjJrH0CPUBO8ZD&#10;N0rB8WuFz3bDQlwzj7ODU4b7IN7hR2poKwr9iZIG/I+X7pM9tjRqKWlxFisavm+ZF5Tozxab/WM5&#10;m6XhzcJs/n6Kgj/VPJ5q7NZcAj59iZvH8XxM9lEPR+nBPODaWKWoqGKWY+yK8ugH4TJ2OwIXDxer&#10;VTbDgXUs3tiN4wk8sZra8n7/wLzrezdi09/CMLds8ayFO9vkaWG1jSBV7u8jrz3fOOy5cfrFlLbJ&#10;qZytjutz+RsAAP//AwBQSwMEFAAGAAgAAAAhANhTB2HdAAAABQEAAA8AAABkcnMvZG93bnJldi54&#10;bWxMjk9Lw0AQxe+C32EZwUtpN4n4h5hNEUXpQQrW9uBtkh2T2OxsyG7b+O0dT3p6zHuPN79iOble&#10;HWkMnWcD6SIBRVx723FjYPv+PL8DFSKyxd4zGfimAMvy/KzA3PoTv9FxExslIxxyNNDGOORah7ol&#10;h2HhB2LJPv3oMMo5NtqOeJJx1+ssSW60w47lQ4sDPbZU7zcHZ+BjNcXmK32Jr3uc7WartqrXT5Ux&#10;lxfTwz2oSFP8K8MvvqBDKUyVP7ANqjcwv5Wi2FegJM2yDFQlep2CLgv9n778AQAA//8DAFBLAQIt&#10;ABQABgAIAAAAIQC2gziS/gAAAOEBAAATAAAAAAAAAAAAAAAAAAAAAABbQ29udGVudF9UeXBlc10u&#10;eG1sUEsBAi0AFAAGAAgAAAAhADj9If/WAAAAlAEAAAsAAAAAAAAAAAAAAAAALwEAAF9yZWxzLy5y&#10;ZWxzUEsBAi0AFAAGAAgAAAAhAPbpH2SaAgAAhgUAAA4AAAAAAAAAAAAAAAAALgIAAGRycy9lMm9E&#10;b2MueG1sUEsBAi0AFAAGAAgAAAAhANhTB2HdAAAABQ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</w:t>
            </w:r>
            <w:r w:rsidR="006E6450">
              <w:rPr>
                <w:rFonts w:asciiTheme="majorHAnsi" w:hAnsiTheme="majorHAnsi" w:cstheme="majorHAnsi"/>
                <w:sz w:val="20"/>
              </w:rPr>
              <w:t xml:space="preserve">  </w:t>
            </w:r>
            <w:r w:rsidRPr="0093401B">
              <w:rPr>
                <w:rFonts w:asciiTheme="majorHAnsi" w:hAnsiTheme="majorHAnsi" w:cstheme="majorHAnsi"/>
                <w:sz w:val="20"/>
              </w:rPr>
              <w:t>Grunt (drenaż)</w:t>
            </w:r>
          </w:p>
          <w:p w14:paraId="6A907BC6" w14:textId="77777777" w:rsidR="00CC383E" w:rsidRPr="0093401B" w:rsidRDefault="00CC383E" w:rsidP="00CC383E">
            <w:pPr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A578147" wp14:editId="4A07454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8255</wp:posOffset>
                      </wp:positionV>
                      <wp:extent cx="145415" cy="151130"/>
                      <wp:effectExtent l="0" t="0" r="26035" b="2032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90196" id="Prostokąt 13" o:spid="_x0000_s1026" style="position:absolute;margin-left:-.35pt;margin-top:.65pt;width:11.45pt;height:11.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kxmwIAAIYFAAAOAAAAZHJzL2Uyb0RvYy54bWysVM1u2zAMvg/YOwi6r47TZD9BnSJo0WFA&#10;0QZrh55VWaqFSaImKXGy+96sDzZK/knQFTsMy8ERRfIj+Ynk2fnOaLIVPiiwFS1PJpQIy6FW9qmi&#10;3+6v3n2kJERma6bBioruRaDny7dvzlq3EFNoQNfCEwSxYdG6ijYxukVRBN4Iw8IJOGFRKcEbFlH0&#10;T0XtWYvoRhfTyeR90YKvnQcuQsDby05JlxlfSsHjrZRBRKIrirnF/PX5+5i+xfKMLZ48c43ifRrs&#10;H7IwTFkMOkJdssjIxqs/oIziHgLIeMLBFCCl4iLXgNWUkxfV3DXMiVwLkhPcSFP4f7D8Zrv2RNX4&#10;dqeUWGbwjdaYYYTvz78iwUtkqHVhgYZ3bu17KeAxlbuT3qR/LITsMqv7kVWxi4TjZTmbz8o5JRxV&#10;5bwsTzPrxcHZ+RA/CzAkHSrq8dEyl2x7HSIGRNPBJMWycKW0zg+nbboIoFWd7rKQOkdcaE+2DN88&#10;7spUAUIcWaGUPItUV1dJPsW9FglC269CIieY+zQnkrvxgMk4FzaWnaphtehCzSf4G4INWeTQGTAh&#10;S0xyxO4BBssOZMDucu7tk6vIzTw6T/6WWOc8euTIYOPobJQF/xqAxqr6yJ39QFJHTWLpEeo9doyH&#10;bpSC41cKn+2ahbhmHmcHpwz3QbzFj9TQVhT6EyUN+J+v3Sd7bGnUUtLiLFY0/NgwLyjRXyw2+6dy&#10;NkvDm4XZ/MMUBX+seTzW2I25AHz6EjeP4/mY7KMejtKDecC1sUpRUcUsx9gV5dEPwkXsdgQuHi5W&#10;q2yGA+tYvLZ3jifwxGpqy/vdA/Ou792ITX8Dw9yyxYsW7myTp4XVJoJUub8PvPZ847DnxukXU9om&#10;x3K2OqzP5W8AAAD//wMAUEsDBBQABgAIAAAAIQDYUwdh3QAAAAUBAAAPAAAAZHJzL2Rvd25yZXYu&#10;eG1sTI5PS8NAEMXvgt9hGcFLaTeJ+IeYTRFF6UEK1vbgbZIdk9jsbMhu2/jtHU96esx7jze/Yjm5&#10;Xh1pDJ1nA+kiAUVce9txY2D7/jy/AxUissXeMxn4pgDL8vyswNz6E7/RcRMbJSMccjTQxjjkWoe6&#10;JYdh4QdiyT796DDKOTbajniScdfrLElutMOO5UOLAz22VO83B2fgYzXF5it9ia97nO1mq7aq10+V&#10;MZcX08M9qEhT/CvDL76gQylMlT+wDao3ML+VothXoCTNsgxUJXqdgi4L/Z++/AEAAP//AwBQSwEC&#10;LQAUAAYACAAAACEAtoM4kv4AAADhAQAAEwAAAAAAAAAAAAAAAAAAAAAAW0NvbnRlbnRfVHlwZXNd&#10;LnhtbFBLAQItABQABgAIAAAAIQA4/SH/1gAAAJQBAAALAAAAAAAAAAAAAAAAAC8BAABfcmVscy8u&#10;cmVsc1BLAQItABQABgAIAAAAIQAMiQkxmwIAAIYFAAAOAAAAAAAAAAAAAAAAAC4CAABkcnMvZTJv&#10;RG9jLnhtbFBLAQItABQABgAIAAAAIQDYUwdh3QAAAAUBAAAPAAAAAAAAAAAAAAAAAPUEAABkcnMv&#10;ZG93bnJldi54bWxQSwUGAAAAAAQABADzAAAA/wUAAAAA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</w:t>
            </w:r>
            <w:r w:rsidR="006E6450">
              <w:rPr>
                <w:rFonts w:asciiTheme="majorHAnsi" w:hAnsiTheme="majorHAnsi" w:cstheme="majorHAnsi"/>
                <w:sz w:val="20"/>
              </w:rPr>
              <w:t xml:space="preserve">  </w:t>
            </w:r>
            <w:r w:rsidRPr="0093401B">
              <w:rPr>
                <w:rFonts w:asciiTheme="majorHAnsi" w:hAnsiTheme="majorHAnsi" w:cstheme="majorHAnsi"/>
                <w:sz w:val="20"/>
              </w:rPr>
              <w:t>Studnia chłonna</w:t>
            </w:r>
          </w:p>
          <w:p w14:paraId="43E94481" w14:textId="77777777" w:rsidR="00CC383E" w:rsidRPr="0093401B" w:rsidRDefault="00CC383E" w:rsidP="00CC383E">
            <w:pPr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3F98F62" wp14:editId="67FE6D3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8255</wp:posOffset>
                      </wp:positionV>
                      <wp:extent cx="145415" cy="151130"/>
                      <wp:effectExtent l="0" t="0" r="26035" b="2032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E6239" id="Prostokąt 14" o:spid="_x0000_s1026" style="position:absolute;margin-left:-.35pt;margin-top:.65pt;width:11.45pt;height:11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tBmgIAAIY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mp8&#10;uxkllhl8ozVmGOHbr5+R4CUy1LqwQMONW/teCnhM5e6lN+kfCyH7zOphZFXsI+F4Wc7ms3JOCUdV&#10;OS/Lt5n14ujsfIifBBiSDhX1+GiZS7a7CREDoulgkmJZuFZa54fTNl0E0KpOd1lInSMutSc7hm8e&#10;92WqACFOrFBKnkWqq6skn+JBiwSh7RchkRPMfZoTyd14xGScCxvLTtWwWnSh5hP8DcGGLHLoDJiQ&#10;JSY5YvcAg2UHMmB3Off2yVXkZh6dJ39LrHMePXJksHF0NsqCfwlAY1V95M5+IKmjJrH0CPUBO8ZD&#10;N0rB8WuFz3bDQlwzj7ODU4b7IN7hR2poKwr9iZIG/I+X7pM9tjRqKWlxFisavm+ZF5Tozxab/WM5&#10;m6XhzcJs/n6Kgj/VPJ5q7NZcAj59iZvH8XxM9lEPR+nBPODaWKWoqGKWY+yK8ugH4TJ2OwIXDxer&#10;VTbDgXUs3tiN4wk8sZra8n7/wLzrezdi09/CMLds8ayFO9vkaWG1jSBV7u8jrz3fOOy5cfrFlLbJ&#10;qZytjutz+RsAAP//AwBQSwMEFAAGAAgAAAAhANhTB2HdAAAABQEAAA8AAABkcnMvZG93bnJldi54&#10;bWxMjk9Lw0AQxe+C32EZwUtpN4n4h5hNEUXpQQrW9uBtkh2T2OxsyG7b+O0dT3p6zHuPN79iOble&#10;HWkMnWcD6SIBRVx723FjYPv+PL8DFSKyxd4zGfimAMvy/KzA3PoTv9FxExslIxxyNNDGOORah7ol&#10;h2HhB2LJPv3oMMo5NtqOeJJx1+ssSW60w47lQ4sDPbZU7zcHZ+BjNcXmK32Jr3uc7WartqrXT5Ux&#10;lxfTwz2oSFP8K8MvvqBDKUyVP7ANqjcwv5Wi2FegJM2yDFQlep2CLgv9n778AQAA//8DAFBLAQIt&#10;ABQABgAIAAAAIQC2gziS/gAAAOEBAAATAAAAAAAAAAAAAAAAAAAAAABbQ29udGVudF9UeXBlc10u&#10;eG1sUEsBAi0AFAAGAAgAAAAhADj9If/WAAAAlAEAAAsAAAAAAAAAAAAAAAAALwEAAF9yZWxzLy5y&#10;ZWxzUEsBAi0AFAAGAAgAAAAhAKutG0GaAgAAhgUAAA4AAAAAAAAAAAAAAAAALgIAAGRycy9lMm9E&#10;b2MueG1sUEsBAi0AFAAGAAgAAAAhANhTB2HdAAAABQ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</w:t>
            </w:r>
            <w:r w:rsidR="006E6450">
              <w:rPr>
                <w:rFonts w:asciiTheme="majorHAnsi" w:hAnsiTheme="majorHAnsi" w:cstheme="majorHAnsi"/>
                <w:sz w:val="20"/>
              </w:rPr>
              <w:t xml:space="preserve">  </w:t>
            </w:r>
            <w:r w:rsidRPr="0093401B">
              <w:rPr>
                <w:rFonts w:asciiTheme="majorHAnsi" w:hAnsiTheme="majorHAnsi" w:cstheme="majorHAnsi"/>
                <w:sz w:val="20"/>
              </w:rPr>
              <w:t>Inny (jaki?) ………………………………………….</w:t>
            </w:r>
          </w:p>
        </w:tc>
      </w:tr>
      <w:tr w:rsidR="00CC383E" w:rsidRPr="0093401B" w14:paraId="49045205" w14:textId="77777777" w:rsidTr="005D6072">
        <w:trPr>
          <w:trHeight w:val="736"/>
        </w:trPr>
        <w:tc>
          <w:tcPr>
            <w:tcW w:w="39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01A24998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 xml:space="preserve">Częstotliwość opróżniania oczyszczalni </w:t>
            </w:r>
            <w:r w:rsidRPr="0093401B">
              <w:rPr>
                <w:rFonts w:asciiTheme="majorHAnsi" w:hAnsiTheme="majorHAnsi" w:cstheme="majorHAnsi"/>
                <w:sz w:val="20"/>
              </w:rPr>
              <w:br/>
              <w:t>(np. raz na kwartał, raz w roku)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14:paraId="49EDF607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…………………………………………………………………………</w:t>
            </w:r>
          </w:p>
        </w:tc>
      </w:tr>
      <w:tr w:rsidR="0093401B" w:rsidRPr="0093401B" w14:paraId="278FAC23" w14:textId="77777777" w:rsidTr="005D6072">
        <w:trPr>
          <w:trHeight w:val="387"/>
        </w:trPr>
        <w:tc>
          <w:tcPr>
            <w:tcW w:w="977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45CB6933" w14:textId="77777777" w:rsidR="0093401B" w:rsidRPr="0093401B" w:rsidRDefault="003F4FA2" w:rsidP="0093401B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</w:rPr>
              <w:t>Dane dotyczące fi</w:t>
            </w:r>
            <w:r w:rsidR="0093401B" w:rsidRPr="002461FC">
              <w:rPr>
                <w:rFonts w:asciiTheme="majorHAnsi" w:hAnsiTheme="majorHAnsi" w:cstheme="majorHAnsi"/>
                <w:b/>
              </w:rPr>
              <w:t>rmy asenizacyjnej</w:t>
            </w:r>
          </w:p>
        </w:tc>
      </w:tr>
      <w:tr w:rsidR="00CC383E" w:rsidRPr="0093401B" w14:paraId="77EFCF14" w14:textId="77777777" w:rsidTr="005D6072">
        <w:trPr>
          <w:trHeight w:val="535"/>
        </w:trPr>
        <w:tc>
          <w:tcPr>
            <w:tcW w:w="3964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14:paraId="4DCB6FB0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Czy jest podpisana umowa z firmą na</w:t>
            </w:r>
          </w:p>
          <w:p w14:paraId="10889CE4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opróżnianie zbiornika ?</w:t>
            </w:r>
          </w:p>
        </w:tc>
        <w:tc>
          <w:tcPr>
            <w:tcW w:w="2934" w:type="dxa"/>
            <w:tcBorders>
              <w:top w:val="single" w:sz="12" w:space="0" w:color="auto"/>
            </w:tcBorders>
            <w:vAlign w:val="center"/>
          </w:tcPr>
          <w:p w14:paraId="63F78428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6B146FA" wp14:editId="79FCB6CA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635</wp:posOffset>
                      </wp:positionV>
                      <wp:extent cx="145415" cy="151130"/>
                      <wp:effectExtent l="0" t="0" r="26035" b="2032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8A5CC" id="Prostokąt 15" o:spid="_x0000_s1026" style="position:absolute;margin-left:46.55pt;margin-top:.05pt;width:11.45pt;height:11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0UmQIAAIY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mp8&#10;uzkllhl8ozVmGOHbr5+R4CUy1LqwQMONW/teCnhM5e6lN+kfCyH7zOphZFXsI+F4Wc7mswTOUVXO&#10;y/JtZr04Ojsf4icBhqRDRT0+WuaS7W5CxIBoOpikWBauldb54bRNFwG0qtNdFlLniEvtyY7hm8d9&#10;mSpAiBMrlJJnkerqKsmneNAiQWj7RUjkBHOf5kRyNx4xGefCxrJTNawWXaj5BH9DsCGLHDoDJmSJ&#10;SY7YPcBg2YEM2F3OvX1yFbmZR+fJ3xLrnEePHBlsHJ2NsuBfAtBYVR+5sx9I6qhJLD1CfcCO8dCN&#10;UnD8WuGz3bAQ18zj7OCU4T6Id/iRGtqKQn+ipAH/46X7ZI8tjVpKWpzFiobvW+YFJfqzxWb/WM5m&#10;aXizMJu/n6LgTzWPpxq7NZeAT1/i5nE8H5N91MNRejAPuDZWKSqqmOUYu6I8+kG4jN2OwMXDxWqV&#10;zXBgHYs3duN4Ak+spra83z8w7/rejdj0tzDMLVs8a+HONnlaWG0jSJX7+8hrzzcOe26cfjGlbXIq&#10;Z6vj+lz+BgAA//8DAFBLAwQUAAYACAAAACEAfmRjVt4AAAAGAQAADwAAAGRycy9kb3ducmV2Lnht&#10;bEyPwU7DMBBE70j8g7VIXCrqpJUqGuJUVRGoB4TUAgdum3gbp43XUey24e9xTnCcndHM23w12FZc&#10;qPeNYwXpNAFBXDndcK3g8+Pl4RGED8gaW8ek4Ic8rIrbmxwz7a68o8s+1CKWsM9QgQmhy6T0lSGL&#10;fuo64ugdXG8xRNnXUvd4jeW2lbMkWUiLDccFgx1tDFWn/dkq+N4OoT6mr+HthJOvydaU1ftzqdT9&#10;3bB+AhFoCH9hGPEjOhSRqXRn1l60CpbzNCbHuxjddBE/KxXM5kuQRS7/4xe/AAAA//8DAFBLAQIt&#10;ABQABgAIAAAAIQC2gziS/gAAAOEBAAATAAAAAAAAAAAAAAAAAAAAAABbQ29udGVudF9UeXBlc10u&#10;eG1sUEsBAi0AFAAGAAgAAAAhADj9If/WAAAAlAEAAAsAAAAAAAAAAAAAAAAALwEAAF9yZWxzLy5y&#10;ZWxzUEsBAi0AFAAGAAgAAAAhAFHNDRSZAgAAhgUAAA4AAAAAAAAAAAAAAAAALgIAAGRycy9lMm9E&#10;b2MueG1sUEsBAi0AFAAGAAgAAAAhAH5kY1b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>Tak</w:t>
            </w:r>
          </w:p>
        </w:tc>
        <w:tc>
          <w:tcPr>
            <w:tcW w:w="2878" w:type="dxa"/>
            <w:gridSpan w:val="2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14:paraId="2995EE9D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EFD58A5" wp14:editId="083E9620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-6985</wp:posOffset>
                      </wp:positionV>
                      <wp:extent cx="145415" cy="151130"/>
                      <wp:effectExtent l="0" t="0" r="26035" b="2032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B3EF4" id="Prostokąt 16" o:spid="_x0000_s1026" style="position:absolute;margin-left:44.1pt;margin-top:-.55pt;width:11.45pt;height:11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frmwIAAIYFAAAOAAAAZHJzL2Uyb0RvYy54bWysVM1u2zAMvg/YOwi6r46zpNuCOkXQosOA&#10;og3WDj2rslQLk0RNUuJk971ZH2yU/JOgK3YYloMjiuRH8hPJs/Od0WQrfFBgK1qeTCgRlkOt7FNF&#10;v91fvftISYjM1kyDFRXdi0DPl2/fnLVuIabQgK6FJwhiw6J1FW1idIuiCLwRhoUTcMKiUoI3LKLo&#10;n4rasxbRjS6mk8lp0YKvnQcuQsDby05JlxlfSsHjrZRBRKIrirnF/PX5+5i+xfKMLZ48c43ifRrs&#10;H7IwTFkMOkJdssjIxqs/oIziHgLIeMLBFCCl4iLXgNWUkxfV3DXMiVwLkhPcSFP4f7D8Zrv2RNX4&#10;dqeUWGbwjdaYYYTvz78iwUtkqHVhgYZ3bu17KeAxlbuT3qR/LITsMqv7kVWxi4TjZTmbz8o5JRxV&#10;5bws32fWi4Oz8yF+FmBIOlTU46NlLtn2OkQMiKaDSYpl4UppnR9O23QRQKs63WUhdY640J5sGb55&#10;3JWpAoQ4skIpeRaprq6SfIp7LRKEtl+FRE4w92lOJHfjAZNxLmwsO1XDatGFmk/wNwQbssihM2BC&#10;lpjkiN0DDJYdyIDd5dzbJ1eRm3l0nvwtsc559MiRwcbR2SgL/jUAjVX1kTv7gaSOmsTSI9R77BgP&#10;3SgFx68UPts1C3HNPM4OThnug3iLH6mhrSj0J0oa8D9fu0/22NKopaTFWaxo+LFhXlCiv1hs9k/l&#10;bJaGNwuz+YcpCv5Y83issRtzAfj0JW4ex/Mx2Uc9HKUH84BrY5WioopZjrEryqMfhIvY7QhcPFys&#10;VtkMB9axeG3vHE/gidXUlve7B+Zd37sRm/4Ghrllixct3NkmTwurTQSpcn8feO35xmHPjdMvprRN&#10;juVsdVify98AAAD//wMAUEsDBBQABgAIAAAAIQDkGENW3gAAAAgBAAAPAAAAZHJzL2Rvd25yZXYu&#10;eG1sTI9BS8NAEIXvgv9hGcFLaTfJQUPMpIii9CCCVQ/eJtkxic3Ohuy2jf/e7cm+2/Ae731Trmc7&#10;qANPvneCkK4SUCyNM720CB/vT8sclA8khgYnjPDLHtbV5UVJhXFHeePDNrQqlogvCKELYSy09k3H&#10;lvzKjSzR+3aTpRDPqdVmomMst4POkuRGW+olLnQ08kPHzW67twhfmzm0P+lzeNnR4nOx6erm9bFG&#10;vL6a7+9ABZ7DfxhO+BEdqshUu70YrwaEPM9iEmGZpqBOfhSoGiHLbkFXpT5/oPoDAAD//wMAUEsB&#10;Ai0AFAAGAAgAAAAhALaDOJL+AAAA4QEAABMAAAAAAAAAAAAAAAAAAAAAAFtDb250ZW50X1R5cGVz&#10;XS54bWxQSwECLQAUAAYACAAAACEAOP0h/9YAAACUAQAACwAAAAAAAAAAAAAAAAAvAQAAX3JlbHMv&#10;LnJlbHNQSwECLQAUAAYACAAAACEAX2w365sCAACGBQAADgAAAAAAAAAAAAAAAAAuAgAAZHJzL2Uy&#10;b0RvYy54bWxQSwECLQAUAAYACAAAACEA5BhDVt4AAAAIAQAADwAAAAAAAAAAAAAAAAD1BAAAZHJz&#10;L2Rvd25yZXYueG1sUEsFBgAAAAAEAAQA8wAAAAAGAAAAAA=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>Nie</w:t>
            </w:r>
          </w:p>
        </w:tc>
      </w:tr>
      <w:tr w:rsidR="00CC383E" w:rsidRPr="0093401B" w14:paraId="11859443" w14:textId="77777777" w:rsidTr="005D6072">
        <w:trPr>
          <w:trHeight w:val="562"/>
        </w:trPr>
        <w:tc>
          <w:tcPr>
            <w:tcW w:w="3964" w:type="dxa"/>
            <w:tcBorders>
              <w:left w:val="thinThickSmallGap" w:sz="24" w:space="0" w:color="auto"/>
            </w:tcBorders>
            <w:vAlign w:val="center"/>
          </w:tcPr>
          <w:p w14:paraId="45E82E7F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Nazwa i adres firmy świadczącej usługę</w:t>
            </w:r>
          </w:p>
          <w:p w14:paraId="774C9E44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opróżnienia zbiorników bezodpływowych i</w:t>
            </w:r>
          </w:p>
          <w:p w14:paraId="516098A1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transportu nieczystości ciekłych</w:t>
            </w:r>
          </w:p>
        </w:tc>
        <w:tc>
          <w:tcPr>
            <w:tcW w:w="5812" w:type="dxa"/>
            <w:gridSpan w:val="3"/>
            <w:tcBorders>
              <w:right w:val="thinThickSmallGap" w:sz="24" w:space="0" w:color="auto"/>
            </w:tcBorders>
            <w:vAlign w:val="center"/>
          </w:tcPr>
          <w:p w14:paraId="01CC3122" w14:textId="77777777" w:rsidR="00CC383E" w:rsidRPr="0093401B" w:rsidRDefault="00CC383E" w:rsidP="005D6072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5D6072" w:rsidRPr="0093401B" w14:paraId="2E2E33AC" w14:textId="77777777" w:rsidTr="005D6072">
        <w:trPr>
          <w:trHeight w:val="562"/>
        </w:trPr>
        <w:tc>
          <w:tcPr>
            <w:tcW w:w="3964" w:type="dxa"/>
            <w:tcBorders>
              <w:left w:val="thinThickSmallGap" w:sz="24" w:space="0" w:color="auto"/>
            </w:tcBorders>
            <w:vAlign w:val="center"/>
          </w:tcPr>
          <w:p w14:paraId="4C957694" w14:textId="77777777" w:rsidR="005D6072" w:rsidRPr="0093401B" w:rsidRDefault="005D6072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5D6072">
              <w:rPr>
                <w:rFonts w:asciiTheme="majorHAnsi" w:hAnsiTheme="majorHAnsi" w:cstheme="majorHAnsi"/>
                <w:sz w:val="20"/>
              </w:rPr>
              <w:t>Data podpisania umowy</w:t>
            </w:r>
          </w:p>
        </w:tc>
        <w:tc>
          <w:tcPr>
            <w:tcW w:w="5812" w:type="dxa"/>
            <w:gridSpan w:val="3"/>
            <w:tcBorders>
              <w:right w:val="thinThickSmallGap" w:sz="24" w:space="0" w:color="auto"/>
            </w:tcBorders>
            <w:vAlign w:val="center"/>
          </w:tcPr>
          <w:p w14:paraId="1CF2EB00" w14:textId="77777777" w:rsidR="005D6072" w:rsidRDefault="005D6072" w:rsidP="00CC383E">
            <w:pPr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</w:tr>
      <w:tr w:rsidR="00CC383E" w:rsidRPr="0093401B" w14:paraId="631FB1CF" w14:textId="77777777" w:rsidTr="005D6072">
        <w:trPr>
          <w:trHeight w:val="517"/>
        </w:trPr>
        <w:tc>
          <w:tcPr>
            <w:tcW w:w="3964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3D810AB4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Data ostatniego wywozu nieczystości (osadu)</w:t>
            </w:r>
            <w:r w:rsidR="0093401B">
              <w:rPr>
                <w:rFonts w:asciiTheme="majorHAnsi" w:hAnsiTheme="majorHAnsi" w:cstheme="majorHAnsi"/>
                <w:sz w:val="20"/>
              </w:rPr>
              <w:t>:</w:t>
            </w:r>
          </w:p>
        </w:tc>
        <w:tc>
          <w:tcPr>
            <w:tcW w:w="581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14:paraId="1A845E3B" w14:textId="77777777" w:rsidR="00CC383E" w:rsidRPr="0093401B" w:rsidRDefault="00CC383E" w:rsidP="005D6072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51F52AC4" w14:textId="77777777" w:rsidR="007F3C14" w:rsidRPr="0093401B" w:rsidRDefault="007F3C14">
      <w:pPr>
        <w:rPr>
          <w:rFonts w:asciiTheme="majorHAnsi" w:hAnsiTheme="majorHAnsi" w:cstheme="majorHAnsi"/>
          <w:sz w:val="20"/>
        </w:rPr>
        <w:sectPr w:rsidR="007F3C14" w:rsidRPr="0093401B" w:rsidSect="00F03943">
          <w:pgSz w:w="11906" w:h="16838"/>
          <w:pgMar w:top="993" w:right="1080" w:bottom="709" w:left="1080" w:header="708" w:footer="708" w:gutter="0"/>
          <w:cols w:space="708"/>
          <w:docGrid w:linePitch="360"/>
        </w:sectPr>
      </w:pPr>
    </w:p>
    <w:p w14:paraId="6BA07A95" w14:textId="0902F6A8" w:rsidR="007F3C14" w:rsidRPr="0093401B" w:rsidRDefault="007F3C14" w:rsidP="009322A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16"/>
          <w:szCs w:val="17"/>
        </w:rPr>
      </w:pPr>
      <w:r w:rsidRPr="0093401B">
        <w:rPr>
          <w:rFonts w:asciiTheme="majorHAnsi" w:hAnsiTheme="majorHAnsi" w:cstheme="majorHAnsi"/>
          <w:b/>
          <w:bCs/>
          <w:color w:val="000000"/>
          <w:sz w:val="16"/>
          <w:szCs w:val="17"/>
        </w:rPr>
        <w:lastRenderedPageBreak/>
        <w:t>EWIDENCJA ZBIORNIKÓW BEZODPŁYWOWYCH (SZAMB)</w:t>
      </w:r>
      <w:r w:rsidR="009322A8">
        <w:rPr>
          <w:rFonts w:asciiTheme="majorHAnsi" w:hAnsiTheme="majorHAnsi" w:cstheme="majorHAnsi"/>
          <w:b/>
          <w:bCs/>
          <w:color w:val="000000"/>
          <w:sz w:val="16"/>
          <w:szCs w:val="17"/>
        </w:rPr>
        <w:t xml:space="preserve"> </w:t>
      </w:r>
      <w:r w:rsidRPr="0093401B">
        <w:rPr>
          <w:rFonts w:asciiTheme="majorHAnsi" w:hAnsiTheme="majorHAnsi" w:cstheme="majorHAnsi"/>
          <w:b/>
          <w:bCs/>
          <w:color w:val="000000"/>
          <w:sz w:val="16"/>
          <w:szCs w:val="17"/>
        </w:rPr>
        <w:t>ORAZ PRZYDOMOWYCH OCZYSZCZALNI ŚCIEKÓW</w:t>
      </w:r>
    </w:p>
    <w:p w14:paraId="068B945A" w14:textId="77777777" w:rsidR="007F3C14" w:rsidRPr="0093401B" w:rsidRDefault="007F3C14" w:rsidP="007F3C1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16"/>
          <w:szCs w:val="17"/>
        </w:rPr>
      </w:pPr>
    </w:p>
    <w:p w14:paraId="33C6FBAA" w14:textId="77777777" w:rsidR="007F3C14" w:rsidRPr="0093401B" w:rsidRDefault="007F3C14" w:rsidP="00BF5D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16"/>
          <w:szCs w:val="17"/>
        </w:rPr>
      </w:pPr>
      <w:r w:rsidRPr="0093401B">
        <w:rPr>
          <w:rFonts w:asciiTheme="majorHAnsi" w:hAnsiTheme="majorHAnsi" w:cstheme="majorHAnsi"/>
          <w:b/>
          <w:bCs/>
          <w:color w:val="000000"/>
          <w:sz w:val="16"/>
          <w:szCs w:val="17"/>
        </w:rPr>
        <w:t>Zgodnie z ustawą o utrzymaniu czystości i porządku w gminach, gminy zobowiązane są do prowadzenia ewidencji:</w:t>
      </w:r>
    </w:p>
    <w:p w14:paraId="73B180B9" w14:textId="77777777" w:rsidR="007F3C14" w:rsidRPr="0093401B" w:rsidRDefault="007F3C14" w:rsidP="00BF5D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16"/>
          <w:szCs w:val="17"/>
        </w:rPr>
      </w:pPr>
      <w:r w:rsidRPr="0093401B">
        <w:rPr>
          <w:rFonts w:asciiTheme="majorHAnsi" w:hAnsiTheme="majorHAnsi" w:cstheme="majorHAnsi"/>
          <w:color w:val="000000"/>
          <w:sz w:val="16"/>
          <w:szCs w:val="17"/>
        </w:rPr>
        <w:t>– Zbiorników bezodpływowych w celu kontroli częstotliwości ich opróżniania oraz w celu opracowania planu rozwoju sieci kanalizacyjnej.</w:t>
      </w:r>
    </w:p>
    <w:p w14:paraId="7BA41C7C" w14:textId="77777777" w:rsidR="007F3C14" w:rsidRPr="0093401B" w:rsidRDefault="007F3C14" w:rsidP="00BF5D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16"/>
          <w:szCs w:val="17"/>
        </w:rPr>
      </w:pPr>
      <w:r w:rsidRPr="0093401B">
        <w:rPr>
          <w:rFonts w:asciiTheme="majorHAnsi" w:hAnsiTheme="majorHAnsi" w:cstheme="majorHAnsi"/>
          <w:color w:val="000000"/>
          <w:sz w:val="16"/>
          <w:szCs w:val="17"/>
        </w:rPr>
        <w:t>– Przydomowych oczyszczalni ścieków w celu kontroli częstotliwości i sposobu pozbywania się komunalnych osadów ściekowych oraz w celu opracowania planu rozwoju sieci kanalizacyjnej.</w:t>
      </w:r>
    </w:p>
    <w:p w14:paraId="61E5B4CF" w14:textId="009F216D" w:rsidR="007F3C14" w:rsidRPr="0093401B" w:rsidRDefault="007F3C14" w:rsidP="00BF5D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16"/>
          <w:szCs w:val="17"/>
        </w:rPr>
      </w:pPr>
      <w:r w:rsidRPr="0093401B">
        <w:rPr>
          <w:rFonts w:asciiTheme="majorHAnsi" w:hAnsiTheme="majorHAnsi" w:cstheme="majorHAnsi"/>
          <w:color w:val="000000"/>
          <w:sz w:val="16"/>
          <w:szCs w:val="17"/>
        </w:rPr>
        <w:t xml:space="preserve">W związku z powyższym Gmina </w:t>
      </w:r>
      <w:r w:rsidR="00EF2064">
        <w:rPr>
          <w:rFonts w:asciiTheme="majorHAnsi" w:hAnsiTheme="majorHAnsi" w:cstheme="majorHAnsi"/>
          <w:color w:val="000000"/>
          <w:sz w:val="16"/>
          <w:szCs w:val="17"/>
        </w:rPr>
        <w:t>Ostróda</w:t>
      </w:r>
      <w:r w:rsidRPr="0093401B">
        <w:rPr>
          <w:rFonts w:asciiTheme="majorHAnsi" w:hAnsiTheme="majorHAnsi" w:cstheme="majorHAnsi"/>
          <w:color w:val="000000"/>
          <w:sz w:val="16"/>
          <w:szCs w:val="17"/>
        </w:rPr>
        <w:t xml:space="preserve"> zwraca się do mieszkańców posiadających na terenie swojej nieruchomości zbiornik bezodpływowy (szambo) lub przydomową oczyszczalnię ścieków, z prośbą o zgłoszenie tego faktu do ewidencji gminnej, poprzez wypełnienie formularza.</w:t>
      </w:r>
    </w:p>
    <w:p w14:paraId="44565B77" w14:textId="77777777" w:rsidR="007F3C14" w:rsidRPr="0093401B" w:rsidRDefault="007F3C14" w:rsidP="00BF5D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16"/>
          <w:szCs w:val="17"/>
        </w:rPr>
      </w:pPr>
      <w:r w:rsidRPr="0093401B">
        <w:rPr>
          <w:rFonts w:asciiTheme="majorHAnsi" w:hAnsiTheme="majorHAnsi" w:cstheme="majorHAnsi"/>
          <w:b/>
          <w:bCs/>
          <w:color w:val="000000"/>
          <w:sz w:val="16"/>
          <w:szCs w:val="17"/>
        </w:rPr>
        <w:t>Wypełniony i podpisany formularz zgłoszeniowy można złożyć w następujący sposób:</w:t>
      </w:r>
    </w:p>
    <w:p w14:paraId="512E6A15" w14:textId="0F4D95FE" w:rsidR="007F3C14" w:rsidRPr="00BF5DA4" w:rsidRDefault="007F3C14" w:rsidP="00BF5D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HAnsi" w:hAnsiTheme="majorHAnsi" w:cstheme="majorHAnsi"/>
          <w:b/>
          <w:bCs/>
          <w:color w:val="000000"/>
          <w:sz w:val="16"/>
          <w:szCs w:val="17"/>
        </w:rPr>
      </w:pPr>
      <w:r w:rsidRPr="00EF2064">
        <w:rPr>
          <w:rFonts w:asciiTheme="majorHAnsi" w:hAnsiTheme="majorHAnsi" w:cstheme="majorHAnsi"/>
          <w:b/>
          <w:bCs/>
          <w:color w:val="000000"/>
          <w:sz w:val="16"/>
          <w:szCs w:val="17"/>
        </w:rPr>
        <w:t xml:space="preserve">wysłać pocztą na adres: Urząd Gminy </w:t>
      </w:r>
      <w:r w:rsidR="00EF2064" w:rsidRPr="00EF2064">
        <w:rPr>
          <w:rFonts w:asciiTheme="majorHAnsi" w:hAnsiTheme="majorHAnsi" w:cstheme="majorHAnsi"/>
          <w:b/>
          <w:bCs/>
          <w:color w:val="000000"/>
          <w:sz w:val="16"/>
          <w:szCs w:val="17"/>
        </w:rPr>
        <w:t>Ostróda</w:t>
      </w:r>
      <w:r w:rsidRPr="00EF2064">
        <w:rPr>
          <w:rFonts w:asciiTheme="majorHAnsi" w:hAnsiTheme="majorHAnsi" w:cstheme="majorHAnsi"/>
          <w:b/>
          <w:bCs/>
          <w:color w:val="000000"/>
          <w:sz w:val="16"/>
          <w:szCs w:val="17"/>
        </w:rPr>
        <w:t xml:space="preserve">, </w:t>
      </w:r>
      <w:r w:rsidR="00EF2064" w:rsidRPr="00EF2064">
        <w:rPr>
          <w:rFonts w:asciiTheme="majorHAnsi" w:hAnsiTheme="majorHAnsi" w:cstheme="majorHAnsi"/>
          <w:b/>
          <w:bCs/>
          <w:color w:val="000000"/>
          <w:sz w:val="16"/>
          <w:szCs w:val="17"/>
        </w:rPr>
        <w:t>ul. Jana III Sobieskiego 1</w:t>
      </w:r>
      <w:r w:rsidR="00EF2064">
        <w:rPr>
          <w:rFonts w:asciiTheme="majorHAnsi" w:hAnsiTheme="majorHAnsi" w:cstheme="majorHAnsi"/>
          <w:b/>
          <w:bCs/>
          <w:color w:val="000000"/>
          <w:sz w:val="16"/>
          <w:szCs w:val="17"/>
        </w:rPr>
        <w:t xml:space="preserve">, 14-100 Ostróda, </w:t>
      </w:r>
      <w:r w:rsidRPr="00EF2064">
        <w:rPr>
          <w:rFonts w:asciiTheme="majorHAnsi" w:hAnsiTheme="majorHAnsi" w:cstheme="majorHAnsi"/>
          <w:b/>
          <w:bCs/>
          <w:color w:val="000000"/>
          <w:sz w:val="16"/>
          <w:szCs w:val="17"/>
        </w:rPr>
        <w:t xml:space="preserve">wysłać skan na adres: </w:t>
      </w:r>
      <w:r w:rsidR="00BF5DA4" w:rsidRPr="00BF5DA4">
        <w:rPr>
          <w:rFonts w:asciiTheme="majorHAnsi" w:hAnsiTheme="majorHAnsi" w:cstheme="majorHAnsi"/>
          <w:b/>
          <w:bCs/>
          <w:color w:val="000000"/>
          <w:sz w:val="16"/>
          <w:szCs w:val="17"/>
        </w:rPr>
        <w:t>sekretariat@gminaostroda.pl</w:t>
      </w:r>
      <w:r w:rsidR="00B33726" w:rsidRPr="00EF2064">
        <w:rPr>
          <w:rFonts w:asciiTheme="majorHAnsi" w:hAnsiTheme="majorHAnsi" w:cstheme="majorHAnsi"/>
          <w:b/>
          <w:bCs/>
          <w:color w:val="000000"/>
          <w:sz w:val="16"/>
          <w:szCs w:val="17"/>
        </w:rPr>
        <w:t>;</w:t>
      </w:r>
    </w:p>
    <w:p w14:paraId="7CA87CE5" w14:textId="1C1E34AD" w:rsidR="007F3C14" w:rsidRPr="0093401B" w:rsidRDefault="007F3C14" w:rsidP="00BF5D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HAnsi" w:hAnsiTheme="majorHAnsi" w:cstheme="majorHAnsi"/>
          <w:b/>
          <w:bCs/>
          <w:color w:val="000081"/>
          <w:sz w:val="16"/>
          <w:szCs w:val="17"/>
        </w:rPr>
      </w:pPr>
      <w:r w:rsidRPr="0093401B">
        <w:rPr>
          <w:rFonts w:asciiTheme="majorHAnsi" w:hAnsiTheme="majorHAnsi" w:cstheme="majorHAnsi"/>
          <w:b/>
          <w:bCs/>
          <w:color w:val="000000"/>
          <w:sz w:val="16"/>
          <w:szCs w:val="17"/>
        </w:rPr>
        <w:t xml:space="preserve">złożyć osobiście w Biurze </w:t>
      </w:r>
      <w:r w:rsidR="00BF5DA4">
        <w:rPr>
          <w:rFonts w:asciiTheme="majorHAnsi" w:hAnsiTheme="majorHAnsi" w:cstheme="majorHAnsi"/>
          <w:b/>
          <w:bCs/>
          <w:color w:val="000000"/>
          <w:sz w:val="16"/>
          <w:szCs w:val="17"/>
        </w:rPr>
        <w:t>Obsługi Interesanta (BOI)</w:t>
      </w:r>
      <w:r w:rsidRPr="0093401B">
        <w:rPr>
          <w:rFonts w:asciiTheme="majorHAnsi" w:hAnsiTheme="majorHAnsi" w:cstheme="majorHAnsi"/>
          <w:b/>
          <w:bCs/>
          <w:color w:val="000000"/>
          <w:sz w:val="16"/>
          <w:szCs w:val="17"/>
        </w:rPr>
        <w:t xml:space="preserve"> w Urzędzie Gminy </w:t>
      </w:r>
      <w:r w:rsidR="00BF5DA4">
        <w:rPr>
          <w:rFonts w:asciiTheme="majorHAnsi" w:hAnsiTheme="majorHAnsi" w:cstheme="majorHAnsi"/>
          <w:b/>
          <w:bCs/>
          <w:color w:val="000000"/>
          <w:sz w:val="16"/>
          <w:szCs w:val="17"/>
        </w:rPr>
        <w:t>Ostróda</w:t>
      </w:r>
      <w:r w:rsidR="00B33726" w:rsidRPr="0093401B">
        <w:rPr>
          <w:rFonts w:asciiTheme="majorHAnsi" w:hAnsiTheme="majorHAnsi" w:cstheme="majorHAnsi"/>
          <w:b/>
          <w:bCs/>
          <w:color w:val="000000"/>
          <w:sz w:val="16"/>
          <w:szCs w:val="17"/>
        </w:rPr>
        <w:t>.</w:t>
      </w:r>
    </w:p>
    <w:p w14:paraId="66CC5227" w14:textId="77777777" w:rsidR="007F3C14" w:rsidRPr="00BF5DA4" w:rsidRDefault="007F3C14" w:rsidP="00BF5D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16"/>
          <w:szCs w:val="17"/>
        </w:rPr>
      </w:pPr>
      <w:r w:rsidRPr="00BF5DA4">
        <w:rPr>
          <w:rFonts w:asciiTheme="majorHAnsi" w:hAnsiTheme="majorHAnsi" w:cstheme="majorHAnsi"/>
          <w:b/>
          <w:bCs/>
          <w:color w:val="000000"/>
          <w:sz w:val="16"/>
          <w:szCs w:val="17"/>
        </w:rPr>
        <w:t>WAŻNE!</w:t>
      </w:r>
    </w:p>
    <w:p w14:paraId="477890D6" w14:textId="4DD7A3DE" w:rsidR="007F3C14" w:rsidRPr="0093401B" w:rsidRDefault="007F3C14" w:rsidP="00BF5D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16"/>
          <w:szCs w:val="17"/>
        </w:rPr>
      </w:pPr>
      <w:r w:rsidRPr="0093401B">
        <w:rPr>
          <w:rFonts w:asciiTheme="majorHAnsi" w:hAnsiTheme="majorHAnsi" w:cstheme="majorHAnsi"/>
          <w:color w:val="000000"/>
          <w:sz w:val="16"/>
          <w:szCs w:val="17"/>
        </w:rPr>
        <w:t xml:space="preserve">W przypadku niezgłoszenia zbiornika bezodpływowego lub przydomowej oczyszczalni ścieków przez właściciela nieruchomości, możliwe jest przeprowadzenie na nieruchomości kontroli przestrzegania przepisów ww. ustawy (przypominamy, iż właściciele nieruchomości są obowiązani </w:t>
      </w:r>
      <w:r w:rsidR="00BF5DA4">
        <w:rPr>
          <w:rFonts w:asciiTheme="majorHAnsi" w:hAnsiTheme="majorHAnsi" w:cstheme="majorHAnsi"/>
          <w:color w:val="000000"/>
          <w:sz w:val="16"/>
          <w:szCs w:val="17"/>
        </w:rPr>
        <w:br/>
      </w:r>
      <w:r w:rsidRPr="0093401B">
        <w:rPr>
          <w:rFonts w:asciiTheme="majorHAnsi" w:hAnsiTheme="majorHAnsi" w:cstheme="majorHAnsi"/>
          <w:color w:val="000000"/>
          <w:sz w:val="16"/>
          <w:szCs w:val="17"/>
        </w:rPr>
        <w:t xml:space="preserve">do udokumentowania w formie umowy korzystania z usług wykonywanych przez gminną jednostkę organizacyjną lub przedsiębiorcę posiadającego zezwolenie na prowadzenie działalności w zakresie opróżniania zbiorników bezodpływowych i transportu nieczystości ciekłych – </w:t>
      </w:r>
      <w:r w:rsidRPr="0093401B">
        <w:rPr>
          <w:rFonts w:asciiTheme="majorHAnsi" w:hAnsiTheme="majorHAnsi" w:cstheme="majorHAnsi"/>
          <w:b/>
          <w:color w:val="000000"/>
          <w:sz w:val="16"/>
          <w:szCs w:val="17"/>
        </w:rPr>
        <w:t>przez okazanie takich umów i dowodów uiszczania opłat za te usługi).</w:t>
      </w:r>
    </w:p>
    <w:p w14:paraId="77594671" w14:textId="77777777" w:rsidR="007F3C14" w:rsidRPr="0093401B" w:rsidRDefault="007F3C14" w:rsidP="00BF5D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16"/>
          <w:szCs w:val="17"/>
        </w:rPr>
      </w:pPr>
      <w:r w:rsidRPr="0093401B">
        <w:rPr>
          <w:rFonts w:asciiTheme="majorHAnsi" w:hAnsiTheme="majorHAnsi" w:cstheme="majorHAnsi"/>
          <w:color w:val="000000"/>
          <w:sz w:val="16"/>
          <w:szCs w:val="17"/>
        </w:rPr>
        <w:t>Podstawa prawna: art.6 ust.1, art. 9u. ustawy z dnia 13 września 1996 r. o utrzymaniu czystości i porządku w gminach.</w:t>
      </w:r>
    </w:p>
    <w:p w14:paraId="3EEE5015" w14:textId="142BE6F4" w:rsidR="00B33726" w:rsidRPr="0093401B" w:rsidRDefault="007F3C14" w:rsidP="00BF5D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16"/>
          <w:szCs w:val="17"/>
        </w:rPr>
      </w:pPr>
      <w:r w:rsidRPr="0093401B">
        <w:rPr>
          <w:rFonts w:asciiTheme="majorHAnsi" w:hAnsiTheme="majorHAnsi" w:cstheme="majorHAnsi"/>
          <w:color w:val="000000"/>
          <w:sz w:val="16"/>
          <w:szCs w:val="17"/>
        </w:rPr>
        <w:t xml:space="preserve">Zgodnie z art. 9u ustawy z dnia 13 września 1996 r. o utrzymaniu czystości i porządku w gminach – </w:t>
      </w:r>
      <w:r w:rsidR="00B33726" w:rsidRPr="0093401B">
        <w:rPr>
          <w:rFonts w:asciiTheme="majorHAnsi" w:hAnsiTheme="majorHAnsi" w:cstheme="majorHAnsi"/>
          <w:color w:val="000000"/>
          <w:sz w:val="16"/>
          <w:szCs w:val="17"/>
        </w:rPr>
        <w:t>Wójt</w:t>
      </w:r>
      <w:r w:rsidRPr="0093401B">
        <w:rPr>
          <w:rFonts w:asciiTheme="majorHAnsi" w:hAnsiTheme="majorHAnsi" w:cstheme="majorHAnsi"/>
          <w:color w:val="000000"/>
          <w:sz w:val="16"/>
          <w:szCs w:val="17"/>
        </w:rPr>
        <w:t xml:space="preserve"> Gminy </w:t>
      </w:r>
      <w:r w:rsidR="00BF5DA4">
        <w:rPr>
          <w:rFonts w:asciiTheme="majorHAnsi" w:hAnsiTheme="majorHAnsi" w:cstheme="majorHAnsi"/>
          <w:color w:val="000000"/>
          <w:sz w:val="16"/>
          <w:szCs w:val="17"/>
        </w:rPr>
        <w:t>Ostróda</w:t>
      </w:r>
      <w:r w:rsidRPr="0093401B">
        <w:rPr>
          <w:rFonts w:asciiTheme="majorHAnsi" w:hAnsiTheme="majorHAnsi" w:cstheme="majorHAnsi"/>
          <w:color w:val="000000"/>
          <w:sz w:val="16"/>
          <w:szCs w:val="17"/>
        </w:rPr>
        <w:t xml:space="preserve"> sprawuje</w:t>
      </w:r>
      <w:r w:rsidR="00BF5DA4">
        <w:rPr>
          <w:rFonts w:asciiTheme="majorHAnsi" w:hAnsiTheme="majorHAnsi" w:cstheme="majorHAnsi"/>
          <w:color w:val="000000"/>
          <w:sz w:val="16"/>
          <w:szCs w:val="17"/>
        </w:rPr>
        <w:t xml:space="preserve"> </w:t>
      </w:r>
      <w:r w:rsidRPr="0093401B">
        <w:rPr>
          <w:rFonts w:asciiTheme="majorHAnsi" w:hAnsiTheme="majorHAnsi" w:cstheme="majorHAnsi"/>
          <w:color w:val="000000"/>
          <w:sz w:val="16"/>
          <w:szCs w:val="17"/>
        </w:rPr>
        <w:t>kontrolę przestrzegania i stosowania przepisów ustawy; do kontroli, stosuje się przepisy art. 379 i art. 380 ustawy z dnia 27 kwietnia 2001 r. – Prawo</w:t>
      </w:r>
      <w:r w:rsidR="00B33726" w:rsidRPr="0093401B">
        <w:rPr>
          <w:rFonts w:asciiTheme="majorHAnsi" w:hAnsiTheme="majorHAnsi" w:cstheme="majorHAnsi"/>
          <w:color w:val="000000"/>
          <w:sz w:val="16"/>
          <w:szCs w:val="17"/>
        </w:rPr>
        <w:t xml:space="preserve"> </w:t>
      </w:r>
      <w:r w:rsidRPr="0093401B">
        <w:rPr>
          <w:rFonts w:asciiTheme="majorHAnsi" w:hAnsiTheme="majorHAnsi" w:cstheme="majorHAnsi"/>
          <w:color w:val="000000"/>
          <w:sz w:val="16"/>
          <w:szCs w:val="17"/>
        </w:rPr>
        <w:t>ochrony ś</w:t>
      </w:r>
      <w:r w:rsidR="00B33726" w:rsidRPr="0093401B">
        <w:rPr>
          <w:rFonts w:asciiTheme="majorHAnsi" w:hAnsiTheme="majorHAnsi" w:cstheme="majorHAnsi"/>
          <w:color w:val="000000"/>
          <w:sz w:val="16"/>
          <w:szCs w:val="17"/>
        </w:rPr>
        <w:t xml:space="preserve">rodowiska. </w:t>
      </w:r>
      <w:r w:rsidRPr="0093401B">
        <w:rPr>
          <w:rFonts w:asciiTheme="majorHAnsi" w:hAnsiTheme="majorHAnsi" w:cstheme="majorHAnsi"/>
          <w:color w:val="000000"/>
          <w:sz w:val="16"/>
          <w:szCs w:val="17"/>
        </w:rPr>
        <w:t>Ponadto zgodnie z art.</w:t>
      </w:r>
      <w:r w:rsidR="000C2AC5">
        <w:rPr>
          <w:rFonts w:asciiTheme="majorHAnsi" w:hAnsiTheme="majorHAnsi" w:cstheme="majorHAnsi"/>
          <w:color w:val="000000"/>
          <w:sz w:val="16"/>
          <w:szCs w:val="17"/>
        </w:rPr>
        <w:t xml:space="preserve"> </w:t>
      </w:r>
      <w:r w:rsidRPr="0093401B">
        <w:rPr>
          <w:rFonts w:asciiTheme="majorHAnsi" w:hAnsiTheme="majorHAnsi" w:cstheme="majorHAnsi"/>
          <w:color w:val="000000"/>
          <w:sz w:val="16"/>
          <w:szCs w:val="17"/>
        </w:rPr>
        <w:t xml:space="preserve">363 ustawy z dnia 27 kwietnia 2001 r. Prawo ochrony środowiska - </w:t>
      </w:r>
      <w:r w:rsidR="00B33726" w:rsidRPr="0093401B">
        <w:rPr>
          <w:rFonts w:asciiTheme="majorHAnsi" w:hAnsiTheme="majorHAnsi" w:cstheme="majorHAnsi"/>
          <w:color w:val="000000"/>
          <w:sz w:val="16"/>
          <w:szCs w:val="17"/>
        </w:rPr>
        <w:t>Wójt</w:t>
      </w:r>
      <w:r w:rsidRPr="0093401B">
        <w:rPr>
          <w:rFonts w:asciiTheme="majorHAnsi" w:hAnsiTheme="majorHAnsi" w:cstheme="majorHAnsi"/>
          <w:color w:val="000000"/>
          <w:sz w:val="16"/>
          <w:szCs w:val="17"/>
        </w:rPr>
        <w:t xml:space="preserve"> może, w drodze decyzji nakazać</w:t>
      </w:r>
      <w:r w:rsidR="00B33726" w:rsidRPr="0093401B">
        <w:rPr>
          <w:rFonts w:asciiTheme="majorHAnsi" w:hAnsiTheme="majorHAnsi" w:cstheme="majorHAnsi"/>
          <w:color w:val="000000"/>
          <w:sz w:val="16"/>
          <w:szCs w:val="17"/>
        </w:rPr>
        <w:t xml:space="preserve"> </w:t>
      </w:r>
      <w:r w:rsidRPr="0093401B">
        <w:rPr>
          <w:rFonts w:asciiTheme="majorHAnsi" w:hAnsiTheme="majorHAnsi" w:cstheme="majorHAnsi"/>
          <w:color w:val="000000"/>
          <w:sz w:val="16"/>
          <w:szCs w:val="17"/>
        </w:rPr>
        <w:t>osobie fizycznej, której działanie negatywnie oddziałuje na środowisko wykonanie w określonym czasie czynności zmierzają</w:t>
      </w:r>
      <w:r w:rsidR="00B33726" w:rsidRPr="0093401B">
        <w:rPr>
          <w:rFonts w:asciiTheme="majorHAnsi" w:hAnsiTheme="majorHAnsi" w:cstheme="majorHAnsi"/>
          <w:color w:val="000000"/>
          <w:sz w:val="16"/>
          <w:szCs w:val="17"/>
        </w:rPr>
        <w:t>cych do:</w:t>
      </w:r>
    </w:p>
    <w:p w14:paraId="57831AC8" w14:textId="77777777" w:rsidR="00B33726" w:rsidRPr="0093401B" w:rsidRDefault="007F3C14" w:rsidP="00BF5D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16"/>
          <w:szCs w:val="17"/>
        </w:rPr>
      </w:pPr>
      <w:r w:rsidRPr="0093401B">
        <w:rPr>
          <w:rFonts w:asciiTheme="majorHAnsi" w:hAnsiTheme="majorHAnsi" w:cstheme="majorHAnsi"/>
          <w:color w:val="000000"/>
          <w:sz w:val="16"/>
          <w:szCs w:val="17"/>
        </w:rPr>
        <w:t>ograniczenia negatywnego oddziaływania na środowisko i jego zagrożenia;</w:t>
      </w:r>
    </w:p>
    <w:p w14:paraId="5BA74CBC" w14:textId="77777777" w:rsidR="007F3C14" w:rsidRPr="0093401B" w:rsidRDefault="007F3C14" w:rsidP="00BF5D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16"/>
          <w:szCs w:val="17"/>
        </w:rPr>
      </w:pPr>
      <w:r w:rsidRPr="0093401B">
        <w:rPr>
          <w:rFonts w:asciiTheme="majorHAnsi" w:hAnsiTheme="majorHAnsi" w:cstheme="majorHAnsi"/>
          <w:color w:val="000000"/>
          <w:sz w:val="16"/>
          <w:szCs w:val="17"/>
        </w:rPr>
        <w:t>przywrócenia środowiska do stanu właściwego.</w:t>
      </w:r>
    </w:p>
    <w:p w14:paraId="3C37BF95" w14:textId="77777777" w:rsidR="00B33726" w:rsidRPr="0093401B" w:rsidRDefault="00B33726" w:rsidP="00BF5D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16"/>
          <w:szCs w:val="17"/>
        </w:rPr>
      </w:pPr>
    </w:p>
    <w:p w14:paraId="6901D397" w14:textId="62F17FF5" w:rsidR="009322A8" w:rsidRPr="009322A8" w:rsidRDefault="007F3C14" w:rsidP="009322A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16"/>
          <w:szCs w:val="17"/>
        </w:rPr>
      </w:pPr>
      <w:r w:rsidRPr="0093401B">
        <w:rPr>
          <w:rFonts w:asciiTheme="majorHAnsi" w:hAnsiTheme="majorHAnsi" w:cstheme="majorHAnsi"/>
          <w:b/>
          <w:bCs/>
          <w:color w:val="000000"/>
          <w:sz w:val="16"/>
          <w:szCs w:val="17"/>
        </w:rPr>
        <w:t>KLAUZULA INFORMACYJNA PRZETWARZANIA DANYCH OSOBOWYCH</w:t>
      </w:r>
      <w:r w:rsidR="009322A8">
        <w:rPr>
          <w:rFonts w:asciiTheme="majorHAnsi" w:hAnsiTheme="majorHAnsi" w:cstheme="majorHAnsi"/>
          <w:b/>
          <w:bCs/>
          <w:color w:val="000000"/>
          <w:sz w:val="16"/>
          <w:szCs w:val="17"/>
        </w:rPr>
        <w:t xml:space="preserve"> </w:t>
      </w:r>
    </w:p>
    <w:p w14:paraId="061F2C7D" w14:textId="77777777" w:rsidR="009322A8" w:rsidRPr="009322A8" w:rsidRDefault="009322A8" w:rsidP="009322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6"/>
          <w:szCs w:val="17"/>
        </w:rPr>
      </w:pPr>
      <w:r w:rsidRPr="009322A8">
        <w:rPr>
          <w:rFonts w:asciiTheme="majorHAnsi" w:hAnsiTheme="majorHAnsi" w:cstheme="majorHAnsi"/>
          <w:color w:val="000000"/>
          <w:sz w:val="16"/>
          <w:szCs w:val="17"/>
        </w:rPr>
        <w:t>    Zgodnie z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 o zasadach przetwarzania Pani/Pana danych osobowych przez Gminę Ostróda oraz o przysługujących Pani/Panu prawach z tym związanych:</w:t>
      </w:r>
    </w:p>
    <w:p w14:paraId="74FA68B6" w14:textId="77777777" w:rsidR="009322A8" w:rsidRPr="009322A8" w:rsidRDefault="009322A8" w:rsidP="009322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6"/>
          <w:szCs w:val="17"/>
        </w:rPr>
      </w:pPr>
      <w:r w:rsidRPr="009322A8">
        <w:rPr>
          <w:rFonts w:asciiTheme="majorHAnsi" w:hAnsiTheme="majorHAnsi" w:cstheme="majorHAnsi"/>
          <w:color w:val="000000"/>
          <w:sz w:val="16"/>
          <w:szCs w:val="17"/>
        </w:rPr>
        <w:t> </w:t>
      </w:r>
    </w:p>
    <w:p w14:paraId="3FBF115A" w14:textId="36E1784F" w:rsidR="009322A8" w:rsidRPr="009322A8" w:rsidRDefault="009322A8" w:rsidP="009322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6"/>
          <w:szCs w:val="17"/>
        </w:rPr>
      </w:pPr>
      <w:r w:rsidRPr="009322A8">
        <w:rPr>
          <w:rFonts w:asciiTheme="majorHAnsi" w:hAnsiTheme="majorHAnsi" w:cstheme="majorHAnsi"/>
          <w:color w:val="000000"/>
          <w:sz w:val="16"/>
          <w:szCs w:val="17"/>
        </w:rPr>
        <w:t>    1. Administratorem Pani/Pana danych osobowych jest Gmina Ostróda, z siedzibą przy ul. Jana III Sobieskiego 1, 14-100 Ostróda (nr tel. 89 676 07 80,  adres e-mail: </w:t>
      </w:r>
      <w:hyperlink r:id="rId6" w:history="1">
        <w:r w:rsidRPr="009322A8">
          <w:rPr>
            <w:rStyle w:val="Hipercze"/>
            <w:rFonts w:asciiTheme="majorHAnsi" w:hAnsiTheme="majorHAnsi" w:cstheme="majorHAnsi"/>
            <w:sz w:val="16"/>
            <w:szCs w:val="17"/>
          </w:rPr>
          <w:t>sekretariat@gminaostroda.pl</w:t>
        </w:r>
      </w:hyperlink>
      <w:r w:rsidRPr="009322A8">
        <w:rPr>
          <w:rFonts w:asciiTheme="majorHAnsi" w:hAnsiTheme="majorHAnsi" w:cstheme="majorHAnsi"/>
          <w:color w:val="000000"/>
          <w:sz w:val="16"/>
          <w:szCs w:val="17"/>
        </w:rPr>
        <w:t>).</w:t>
      </w:r>
    </w:p>
    <w:p w14:paraId="25B4EB37" w14:textId="32402326" w:rsidR="009322A8" w:rsidRPr="009322A8" w:rsidRDefault="009322A8" w:rsidP="009322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6"/>
          <w:szCs w:val="17"/>
        </w:rPr>
      </w:pPr>
      <w:r w:rsidRPr="009322A8">
        <w:rPr>
          <w:rFonts w:asciiTheme="majorHAnsi" w:hAnsiTheme="majorHAnsi" w:cstheme="majorHAnsi"/>
          <w:color w:val="000000"/>
          <w:sz w:val="16"/>
          <w:szCs w:val="17"/>
        </w:rPr>
        <w:t>    2. W Gminie Ostróda został powołany Inspektor Ochrony Danych Pan Artur Jabłonka, z którym można kontaktować się za pośrednictwem poczty elektronicznej: iodo@gminaostroda.pl .</w:t>
      </w:r>
    </w:p>
    <w:p w14:paraId="1055FB4E" w14:textId="1D68D49A" w:rsidR="009322A8" w:rsidRPr="009322A8" w:rsidRDefault="009322A8" w:rsidP="009322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6"/>
          <w:szCs w:val="17"/>
        </w:rPr>
      </w:pPr>
      <w:r w:rsidRPr="009322A8">
        <w:rPr>
          <w:rFonts w:asciiTheme="majorHAnsi" w:hAnsiTheme="majorHAnsi" w:cstheme="majorHAnsi"/>
          <w:color w:val="000000"/>
          <w:sz w:val="16"/>
          <w:szCs w:val="17"/>
        </w:rPr>
        <w:t>    3. Pani/Pana dane osobowe są przetwarzane w związku z realizacją obowiązku prawnego ciążącego na administratorze (art. 6 ust. 1 lit. c i art. 9 ust 2 lit. g RODO) oraz wykonywaniem przez administratora zadań realizowanych w interesie publicznym lub sprawowania władzy publicznej powierzonej administratorowi (art. 6 ust. 1 lit. e RODO). Przetwarzanie danych osobowych odbywa się w szczególności w celach określonych w:</w:t>
      </w:r>
    </w:p>
    <w:p w14:paraId="28313D35" w14:textId="6EFFD9D3" w:rsidR="009322A8" w:rsidRPr="009322A8" w:rsidRDefault="009322A8" w:rsidP="009322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6"/>
          <w:szCs w:val="17"/>
        </w:rPr>
      </w:pPr>
      <w:r w:rsidRPr="009322A8">
        <w:rPr>
          <w:rFonts w:asciiTheme="majorHAnsi" w:hAnsiTheme="majorHAnsi" w:cstheme="majorHAnsi"/>
          <w:color w:val="000000"/>
          <w:sz w:val="16"/>
          <w:szCs w:val="17"/>
        </w:rPr>
        <w:t>  -   ustawie z dnia 14 czerwca 1960 r. – Kodeks postępowania administracyjnego (t. j. Dz. U. z 2018 r., poz. 2096 ze zm.),</w:t>
      </w:r>
    </w:p>
    <w:p w14:paraId="6E226B8F" w14:textId="0A944E3E" w:rsidR="009322A8" w:rsidRPr="009322A8" w:rsidRDefault="009322A8" w:rsidP="009322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6"/>
          <w:szCs w:val="17"/>
        </w:rPr>
      </w:pPr>
      <w:r w:rsidRPr="009322A8">
        <w:rPr>
          <w:rFonts w:asciiTheme="majorHAnsi" w:hAnsiTheme="majorHAnsi" w:cstheme="majorHAnsi"/>
          <w:color w:val="000000"/>
          <w:sz w:val="16"/>
          <w:szCs w:val="17"/>
        </w:rPr>
        <w:t>  -   ustawie z dnia 29 sierpnia 1997 r. – Ordynacja podatkowa (t. j. Dz. U. z 2018 r., poz. 800 ze zm.),</w:t>
      </w:r>
    </w:p>
    <w:p w14:paraId="48C59029" w14:textId="3599E098" w:rsidR="009322A8" w:rsidRPr="009322A8" w:rsidRDefault="009322A8" w:rsidP="009322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6"/>
          <w:szCs w:val="17"/>
        </w:rPr>
      </w:pPr>
      <w:r w:rsidRPr="009322A8">
        <w:rPr>
          <w:rFonts w:asciiTheme="majorHAnsi" w:hAnsiTheme="majorHAnsi" w:cstheme="majorHAnsi"/>
          <w:color w:val="000000"/>
          <w:sz w:val="16"/>
          <w:szCs w:val="17"/>
        </w:rPr>
        <w:t>  -   ustawie z dnia 17 czerwca 1966 r. o postępowaniu egzekucyjnym w administracji (t. j. Dz. U. z 2018 r., poz. 1314 ze zm.),</w:t>
      </w:r>
    </w:p>
    <w:p w14:paraId="317EF07A" w14:textId="0E1AD086" w:rsidR="009322A8" w:rsidRPr="009322A8" w:rsidRDefault="009322A8" w:rsidP="009322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6"/>
          <w:szCs w:val="17"/>
        </w:rPr>
      </w:pPr>
      <w:r w:rsidRPr="009322A8">
        <w:rPr>
          <w:rFonts w:asciiTheme="majorHAnsi" w:hAnsiTheme="majorHAnsi" w:cstheme="majorHAnsi"/>
          <w:color w:val="000000"/>
          <w:sz w:val="16"/>
          <w:szCs w:val="17"/>
        </w:rPr>
        <w:t>  -   ustawie z dnia 14 lipca 1983 r. o narodowym zasobie archiwalnym i archiwach (t. j. Dz. U. z 2019 r., poz. 553 ze zm.).</w:t>
      </w:r>
    </w:p>
    <w:p w14:paraId="38CA1ABF" w14:textId="6584A2F5" w:rsidR="009322A8" w:rsidRPr="009322A8" w:rsidRDefault="009322A8" w:rsidP="009322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6"/>
          <w:szCs w:val="17"/>
        </w:rPr>
      </w:pPr>
      <w:r w:rsidRPr="009322A8">
        <w:rPr>
          <w:rFonts w:asciiTheme="majorHAnsi" w:hAnsiTheme="majorHAnsi" w:cstheme="majorHAnsi"/>
          <w:color w:val="000000"/>
          <w:sz w:val="16"/>
          <w:szCs w:val="17"/>
        </w:rPr>
        <w:t>    4. Odbiorcami Pani/Pana danych osobowych mogą być:</w:t>
      </w:r>
    </w:p>
    <w:p w14:paraId="53E2D765" w14:textId="56966EC7" w:rsidR="009322A8" w:rsidRPr="009322A8" w:rsidRDefault="009322A8" w:rsidP="009322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6"/>
          <w:szCs w:val="17"/>
        </w:rPr>
      </w:pPr>
      <w:r w:rsidRPr="009322A8">
        <w:rPr>
          <w:rFonts w:asciiTheme="majorHAnsi" w:hAnsiTheme="majorHAnsi" w:cstheme="majorHAnsi"/>
          <w:color w:val="000000"/>
          <w:sz w:val="16"/>
          <w:szCs w:val="17"/>
        </w:rPr>
        <w:t>  - Ministerstwo Finansów;</w:t>
      </w:r>
    </w:p>
    <w:p w14:paraId="5CCE33F4" w14:textId="6D8C3717" w:rsidR="009322A8" w:rsidRPr="009322A8" w:rsidRDefault="009322A8" w:rsidP="009322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6"/>
          <w:szCs w:val="17"/>
        </w:rPr>
      </w:pPr>
      <w:r w:rsidRPr="009322A8">
        <w:rPr>
          <w:rFonts w:asciiTheme="majorHAnsi" w:hAnsiTheme="majorHAnsi" w:cstheme="majorHAnsi"/>
          <w:color w:val="000000"/>
          <w:sz w:val="16"/>
          <w:szCs w:val="17"/>
        </w:rPr>
        <w:t>  - Generalny Inspektor Informacji Finansowej;</w:t>
      </w:r>
    </w:p>
    <w:p w14:paraId="7A053A36" w14:textId="6D644A9D" w:rsidR="009322A8" w:rsidRPr="009322A8" w:rsidRDefault="009322A8" w:rsidP="009322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6"/>
          <w:szCs w:val="17"/>
        </w:rPr>
      </w:pPr>
      <w:r w:rsidRPr="009322A8">
        <w:rPr>
          <w:rFonts w:asciiTheme="majorHAnsi" w:hAnsiTheme="majorHAnsi" w:cstheme="majorHAnsi"/>
          <w:color w:val="000000"/>
          <w:sz w:val="16"/>
          <w:szCs w:val="17"/>
        </w:rPr>
        <w:t>  - organy ściągania i wymiaru sprawiedliwości;</w:t>
      </w:r>
    </w:p>
    <w:p w14:paraId="03B628D5" w14:textId="05AB9305" w:rsidR="009322A8" w:rsidRPr="009322A8" w:rsidRDefault="009322A8" w:rsidP="009322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6"/>
          <w:szCs w:val="17"/>
        </w:rPr>
      </w:pPr>
      <w:r w:rsidRPr="009322A8">
        <w:rPr>
          <w:rFonts w:asciiTheme="majorHAnsi" w:hAnsiTheme="majorHAnsi" w:cstheme="majorHAnsi"/>
          <w:color w:val="000000"/>
          <w:sz w:val="16"/>
          <w:szCs w:val="17"/>
        </w:rPr>
        <w:t>  - inne podmioty i organy uprawnione do odbioru Pani/Pana danych, w tym państwa trzecie, nienależące do UE, w uzasadnionych przypadkach i na podstawie odpowiednich przepisów prawa.</w:t>
      </w:r>
    </w:p>
    <w:p w14:paraId="57789053" w14:textId="3ABA5BE0" w:rsidR="009322A8" w:rsidRPr="009322A8" w:rsidRDefault="009322A8" w:rsidP="009322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6"/>
          <w:szCs w:val="17"/>
        </w:rPr>
      </w:pPr>
      <w:r w:rsidRPr="009322A8">
        <w:rPr>
          <w:rFonts w:asciiTheme="majorHAnsi" w:hAnsiTheme="majorHAnsi" w:cstheme="majorHAnsi"/>
          <w:color w:val="000000"/>
          <w:sz w:val="16"/>
          <w:szCs w:val="17"/>
        </w:rPr>
        <w:t>    5. Pani/Pana dane osobowe będą przetwarzane przez okres niezbędny do realizacji celów przetwarzania, a następnie przechowywane na podstawie przepisów prawa o archiwizacji dokumentów (ustawa z dnia 14 lipca 1983 r. o narodowym zasobie archiwalnym i archiwach) zgodnie z terminami określonymi w Instrukcji kancelaryjnej, jednolitych rzeczowych wykazach akt oraz instrukcji w sprawie organizacji i zakresu działania archiwów zakładowych (rozporządzenie Prezesa Rady Ministrów z dnia 18 stycznia 2011 r.).</w:t>
      </w:r>
    </w:p>
    <w:p w14:paraId="5590272B" w14:textId="742C4EF8" w:rsidR="009322A8" w:rsidRPr="009322A8" w:rsidRDefault="009322A8" w:rsidP="009322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6"/>
          <w:szCs w:val="17"/>
        </w:rPr>
      </w:pPr>
      <w:r w:rsidRPr="009322A8">
        <w:rPr>
          <w:rFonts w:asciiTheme="majorHAnsi" w:hAnsiTheme="majorHAnsi" w:cstheme="majorHAnsi"/>
          <w:color w:val="000000"/>
          <w:sz w:val="16"/>
          <w:szCs w:val="17"/>
        </w:rPr>
        <w:t>    6. W związku z przetwarzaniem przez Gminę Ostróda Pani/Pana danych osobowych, przysługuje Pani/Panu prawo do:</w:t>
      </w:r>
    </w:p>
    <w:p w14:paraId="018FE64D" w14:textId="0D3A51F1" w:rsidR="009322A8" w:rsidRPr="009322A8" w:rsidRDefault="009322A8" w:rsidP="009322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6"/>
          <w:szCs w:val="17"/>
        </w:rPr>
      </w:pPr>
      <w:r w:rsidRPr="009322A8">
        <w:rPr>
          <w:rFonts w:asciiTheme="majorHAnsi" w:hAnsiTheme="majorHAnsi" w:cstheme="majorHAnsi"/>
          <w:color w:val="000000"/>
          <w:sz w:val="16"/>
          <w:szCs w:val="17"/>
        </w:rPr>
        <w:t>  - dostępu do swoich danych oraz otrzymania ich kopii z zastrzeżeniem, że przekazywane dane osobowe nie mogą ujawniać informacji niejawnych, ani naruszać tajemnic prawnie chronionych;</w:t>
      </w:r>
    </w:p>
    <w:p w14:paraId="1F41EFBE" w14:textId="1CFE6658" w:rsidR="009322A8" w:rsidRPr="009322A8" w:rsidRDefault="009322A8" w:rsidP="009322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6"/>
          <w:szCs w:val="17"/>
        </w:rPr>
      </w:pPr>
      <w:r w:rsidRPr="009322A8">
        <w:rPr>
          <w:rFonts w:asciiTheme="majorHAnsi" w:hAnsiTheme="majorHAnsi" w:cstheme="majorHAnsi"/>
          <w:color w:val="000000"/>
          <w:sz w:val="16"/>
          <w:szCs w:val="17"/>
        </w:rPr>
        <w:t>  - sprostowania (poprawienia) swoich danych, jeśli są błędne lub nieaktualne, a także prawo do ich usunięcia, w sytuacji, gdy przetwarzanie danych nie następuje w celu wywiązania się z obowiązku wynikającego z przepisu prawa lub w ramach sprawowania władzy publicznej;</w:t>
      </w:r>
    </w:p>
    <w:p w14:paraId="215CD603" w14:textId="7B434893" w:rsidR="009322A8" w:rsidRPr="009322A8" w:rsidRDefault="009322A8" w:rsidP="009322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6"/>
          <w:szCs w:val="17"/>
        </w:rPr>
      </w:pPr>
      <w:r w:rsidRPr="009322A8">
        <w:rPr>
          <w:rFonts w:asciiTheme="majorHAnsi" w:hAnsiTheme="majorHAnsi" w:cstheme="majorHAnsi"/>
          <w:color w:val="000000"/>
          <w:sz w:val="16"/>
          <w:szCs w:val="17"/>
        </w:rPr>
        <w:t>  - ograniczenia lub wniesienia sprzeciwu wobec przetwarzania danych przy czym przepisy odrębne mogą wyłączyć możliwość skorzystania z tego prawa.</w:t>
      </w:r>
    </w:p>
    <w:p w14:paraId="49F36EE3" w14:textId="5298E506" w:rsidR="009322A8" w:rsidRPr="009322A8" w:rsidRDefault="009322A8" w:rsidP="009322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6"/>
          <w:szCs w:val="17"/>
        </w:rPr>
      </w:pPr>
      <w:r w:rsidRPr="009322A8">
        <w:rPr>
          <w:rFonts w:asciiTheme="majorHAnsi" w:hAnsiTheme="majorHAnsi" w:cstheme="majorHAnsi"/>
          <w:color w:val="000000"/>
          <w:sz w:val="16"/>
          <w:szCs w:val="17"/>
        </w:rPr>
        <w:t xml:space="preserve">  - wniesienia skargi do Prezesa Urzędu Ochrony Danych Osobowych na adres ul. Stawki 2, 00-193 Warszawa, e-mail: kancelaria@uodo.gov.pl lub za pośrednictwem elektronicznej skrzynki podawczej </w:t>
      </w:r>
      <w:proofErr w:type="spellStart"/>
      <w:r w:rsidRPr="009322A8">
        <w:rPr>
          <w:rFonts w:asciiTheme="majorHAnsi" w:hAnsiTheme="majorHAnsi" w:cstheme="majorHAnsi"/>
          <w:color w:val="000000"/>
          <w:sz w:val="16"/>
          <w:szCs w:val="17"/>
        </w:rPr>
        <w:t>ePUAP</w:t>
      </w:r>
      <w:proofErr w:type="spellEnd"/>
      <w:r w:rsidRPr="009322A8">
        <w:rPr>
          <w:rFonts w:asciiTheme="majorHAnsi" w:hAnsiTheme="majorHAnsi" w:cstheme="majorHAnsi"/>
          <w:color w:val="000000"/>
          <w:sz w:val="16"/>
          <w:szCs w:val="17"/>
        </w:rPr>
        <w:t xml:space="preserve"> Urzędu Ochrony Danych Osobowych: /UODO/</w:t>
      </w:r>
      <w:proofErr w:type="spellStart"/>
      <w:r w:rsidRPr="009322A8">
        <w:rPr>
          <w:rFonts w:asciiTheme="majorHAnsi" w:hAnsiTheme="majorHAnsi" w:cstheme="majorHAnsi"/>
          <w:color w:val="000000"/>
          <w:sz w:val="16"/>
          <w:szCs w:val="17"/>
        </w:rPr>
        <w:t>SkrytkaESP</w:t>
      </w:r>
      <w:proofErr w:type="spellEnd"/>
      <w:r w:rsidRPr="009322A8">
        <w:rPr>
          <w:rFonts w:asciiTheme="majorHAnsi" w:hAnsiTheme="majorHAnsi" w:cstheme="majorHAnsi"/>
          <w:color w:val="000000"/>
          <w:sz w:val="16"/>
          <w:szCs w:val="17"/>
        </w:rPr>
        <w:t>.</w:t>
      </w:r>
    </w:p>
    <w:p w14:paraId="4D365145" w14:textId="0EA94A00" w:rsidR="009322A8" w:rsidRPr="009322A8" w:rsidRDefault="009322A8" w:rsidP="009322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6"/>
          <w:szCs w:val="17"/>
        </w:rPr>
      </w:pPr>
      <w:r w:rsidRPr="009322A8">
        <w:rPr>
          <w:rFonts w:asciiTheme="majorHAnsi" w:hAnsiTheme="majorHAnsi" w:cstheme="majorHAnsi"/>
          <w:color w:val="000000"/>
          <w:sz w:val="16"/>
          <w:szCs w:val="17"/>
        </w:rPr>
        <w:t>    7. Podanie przez Panią/Pana danych osobowych w zakresie wynikającym z przepisów prawa jest obowiązkowe.</w:t>
      </w:r>
    </w:p>
    <w:p w14:paraId="37D89F1B" w14:textId="77777777" w:rsidR="009322A8" w:rsidRPr="009322A8" w:rsidRDefault="009322A8" w:rsidP="009322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6"/>
          <w:szCs w:val="17"/>
        </w:rPr>
      </w:pPr>
      <w:r w:rsidRPr="009322A8">
        <w:rPr>
          <w:rFonts w:asciiTheme="majorHAnsi" w:hAnsiTheme="majorHAnsi" w:cstheme="majorHAnsi"/>
          <w:color w:val="000000"/>
          <w:sz w:val="16"/>
          <w:szCs w:val="17"/>
        </w:rPr>
        <w:t>    8. Przetwarzanie Pani/Pana danych może odbywać się w sposób zautomatyzowany, ale nie wiąże się to ze zautomatyzowanym podejmowaniem decyzji, a w szczególności z profilowaniem.</w:t>
      </w:r>
    </w:p>
    <w:p w14:paraId="614C0400" w14:textId="77777777" w:rsidR="00896849" w:rsidRPr="00896849" w:rsidRDefault="00896849" w:rsidP="005D60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6"/>
          <w:szCs w:val="17"/>
        </w:rPr>
      </w:pPr>
    </w:p>
    <w:tbl>
      <w:tblPr>
        <w:tblStyle w:val="Tabela-Siatka"/>
        <w:tblW w:w="10632" w:type="dxa"/>
        <w:tblInd w:w="-471" w:type="dxa"/>
        <w:tblLook w:val="04A0" w:firstRow="1" w:lastRow="0" w:firstColumn="1" w:lastColumn="0" w:noHBand="0" w:noVBand="1"/>
      </w:tblPr>
      <w:tblGrid>
        <w:gridCol w:w="10632"/>
      </w:tblGrid>
      <w:tr w:rsidR="005D6072" w14:paraId="126EB26A" w14:textId="77777777" w:rsidTr="00C72758">
        <w:tc>
          <w:tcPr>
            <w:tcW w:w="106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C426345" w14:textId="77777777" w:rsidR="00896849" w:rsidRPr="00C72758" w:rsidRDefault="005D6072" w:rsidP="00896849">
            <w:pPr>
              <w:jc w:val="both"/>
              <w:rPr>
                <w:rFonts w:ascii="LiberationSerif" w:hAnsi="LiberationSerif" w:cs="LiberationSerif"/>
                <w:color w:val="000000"/>
                <w:sz w:val="20"/>
                <w:szCs w:val="18"/>
              </w:rPr>
            </w:pPr>
            <w:r w:rsidRPr="00C72758">
              <w:rPr>
                <w:rFonts w:ascii="LiberationSerif" w:hAnsi="LiberationSerif" w:cs="LiberationSerif"/>
                <w:color w:val="000000"/>
                <w:sz w:val="20"/>
                <w:szCs w:val="18"/>
              </w:rPr>
              <w:t xml:space="preserve">Oświadczam, że zapoznałem się z treścią pouczenia </w:t>
            </w:r>
            <w:r w:rsidR="00896849" w:rsidRPr="00C72758">
              <w:rPr>
                <w:rFonts w:ascii="LiberationSerif" w:hAnsi="LiberationSerif" w:cs="LiberationSerif"/>
                <w:color w:val="000000"/>
                <w:sz w:val="20"/>
                <w:szCs w:val="18"/>
              </w:rPr>
              <w:t>oraz</w:t>
            </w:r>
            <w:r w:rsidRPr="00C72758">
              <w:rPr>
                <w:rFonts w:ascii="LiberationSerif" w:hAnsi="LiberationSerif" w:cs="LiberationSerif"/>
                <w:color w:val="000000"/>
                <w:sz w:val="20"/>
                <w:szCs w:val="18"/>
              </w:rPr>
              <w:t xml:space="preserve"> z </w:t>
            </w:r>
            <w:r w:rsidR="00896849" w:rsidRPr="00C72758">
              <w:rPr>
                <w:rFonts w:ascii="LiberationSerif" w:hAnsi="LiberationSerif" w:cs="LiberationSerif"/>
                <w:color w:val="000000"/>
                <w:sz w:val="20"/>
                <w:szCs w:val="18"/>
              </w:rPr>
              <w:t>klauzulą informacyjną, jednocześnie wyrażam zgodę na przetwarzanie moich danych osobowych w celu i zakresie niezbędnym do prowadzenia ewidencji zbiorników bezodpływowych wymaganej przepisami art.3 ust.3 Ustawy o utrzymaniu czystości i porządku w gminach.</w:t>
            </w:r>
          </w:p>
          <w:p w14:paraId="59E71DCA" w14:textId="77777777" w:rsidR="005D6072" w:rsidRDefault="005D6072" w:rsidP="00896849">
            <w:pPr>
              <w:jc w:val="both"/>
              <w:rPr>
                <w:rFonts w:ascii="LiberationSerif" w:hAnsi="LiberationSerif" w:cs="LiberationSerif"/>
                <w:color w:val="000000"/>
                <w:sz w:val="16"/>
                <w:szCs w:val="18"/>
              </w:rPr>
            </w:pPr>
            <w:r w:rsidRPr="00C72758">
              <w:rPr>
                <w:rFonts w:ascii="LiberationSerif" w:hAnsi="LiberationSerif" w:cs="LiberationSerif"/>
                <w:color w:val="000000"/>
                <w:sz w:val="20"/>
                <w:szCs w:val="18"/>
              </w:rPr>
              <w:t>Oświadczam, że dane podane w zgłoszeniu są prawdziwe</w:t>
            </w:r>
          </w:p>
        </w:tc>
      </w:tr>
    </w:tbl>
    <w:p w14:paraId="3BBF52CB" w14:textId="77777777" w:rsidR="005D6072" w:rsidRDefault="005D6072" w:rsidP="007F3C14">
      <w:pPr>
        <w:rPr>
          <w:rFonts w:ascii="LiberationSerif" w:hAnsi="LiberationSerif" w:cs="LiberationSerif"/>
          <w:color w:val="000000"/>
          <w:sz w:val="16"/>
          <w:szCs w:val="18"/>
        </w:rPr>
      </w:pPr>
    </w:p>
    <w:p w14:paraId="74E27ADF" w14:textId="33191916" w:rsidR="0050303F" w:rsidRPr="0050303F" w:rsidRDefault="005D6072" w:rsidP="0050303F">
      <w:pPr>
        <w:spacing w:after="0"/>
        <w:jc w:val="both"/>
        <w:rPr>
          <w:rFonts w:asciiTheme="majorHAnsi" w:hAnsiTheme="majorHAnsi" w:cstheme="majorHAnsi"/>
          <w:sz w:val="16"/>
          <w:szCs w:val="18"/>
        </w:rPr>
      </w:pPr>
      <w:r>
        <w:rPr>
          <w:rFonts w:asciiTheme="majorHAnsi" w:hAnsiTheme="majorHAnsi" w:cstheme="majorHAnsi"/>
          <w:sz w:val="16"/>
          <w:szCs w:val="18"/>
        </w:rPr>
        <w:t>……………………</w:t>
      </w:r>
      <w:r w:rsidRPr="0093401B">
        <w:rPr>
          <w:rFonts w:asciiTheme="majorHAnsi" w:hAnsiTheme="majorHAnsi" w:cstheme="majorHAnsi"/>
          <w:sz w:val="16"/>
          <w:szCs w:val="18"/>
        </w:rPr>
        <w:t>…………</w:t>
      </w:r>
      <w:r>
        <w:rPr>
          <w:rFonts w:asciiTheme="majorHAnsi" w:hAnsiTheme="majorHAnsi" w:cstheme="majorHAnsi"/>
          <w:sz w:val="16"/>
          <w:szCs w:val="18"/>
        </w:rPr>
        <w:t>…..</w:t>
      </w:r>
      <w:r w:rsidRPr="0093401B">
        <w:rPr>
          <w:rFonts w:asciiTheme="majorHAnsi" w:hAnsiTheme="majorHAnsi" w:cstheme="majorHAnsi"/>
          <w:sz w:val="16"/>
          <w:szCs w:val="18"/>
        </w:rPr>
        <w:t>…………</w:t>
      </w:r>
      <w:r w:rsidR="0050303F">
        <w:rPr>
          <w:rFonts w:asciiTheme="majorHAnsi" w:hAnsiTheme="majorHAnsi" w:cstheme="majorHAnsi"/>
          <w:sz w:val="16"/>
          <w:szCs w:val="18"/>
        </w:rPr>
        <w:t xml:space="preserve">                                                                                                                                                     </w:t>
      </w:r>
      <w:r w:rsidR="0050303F" w:rsidRPr="0050303F">
        <w:rPr>
          <w:rFonts w:asciiTheme="majorHAnsi" w:hAnsiTheme="majorHAnsi" w:cstheme="majorHAnsi"/>
          <w:sz w:val="16"/>
          <w:szCs w:val="18"/>
        </w:rPr>
        <w:t>………………………………..…………………………</w:t>
      </w:r>
    </w:p>
    <w:p w14:paraId="35D7F7C2" w14:textId="116308D6" w:rsidR="005D6072" w:rsidRPr="0093401B" w:rsidRDefault="0050303F" w:rsidP="00C72758">
      <w:pPr>
        <w:spacing w:after="0"/>
        <w:jc w:val="both"/>
        <w:rPr>
          <w:rFonts w:asciiTheme="majorHAnsi" w:hAnsiTheme="majorHAnsi" w:cstheme="majorHAnsi"/>
          <w:sz w:val="16"/>
          <w:szCs w:val="18"/>
        </w:rPr>
      </w:pPr>
      <w:r>
        <w:rPr>
          <w:rFonts w:asciiTheme="majorHAnsi" w:hAnsiTheme="majorHAnsi" w:cstheme="majorHAnsi"/>
          <w:sz w:val="16"/>
          <w:szCs w:val="18"/>
        </w:rPr>
        <w:t xml:space="preserve">   </w:t>
      </w:r>
      <w:r w:rsidRPr="0050303F">
        <w:rPr>
          <w:rFonts w:asciiTheme="majorHAnsi" w:hAnsiTheme="majorHAnsi" w:cstheme="majorHAnsi"/>
          <w:sz w:val="16"/>
          <w:szCs w:val="18"/>
        </w:rPr>
        <w:t>(miejscowość, data)</w:t>
      </w:r>
      <w:r>
        <w:rPr>
          <w:rFonts w:asciiTheme="majorHAnsi" w:hAnsiTheme="majorHAnsi" w:cstheme="majorHAnsi"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Pr="0050303F">
        <w:rPr>
          <w:rFonts w:asciiTheme="majorHAnsi" w:hAnsiTheme="majorHAnsi" w:cstheme="majorHAnsi"/>
          <w:sz w:val="16"/>
          <w:szCs w:val="18"/>
        </w:rPr>
        <w:t>(podpis zgłaszającego)</w:t>
      </w:r>
      <w:r>
        <w:rPr>
          <w:rFonts w:asciiTheme="majorHAnsi" w:hAnsiTheme="majorHAnsi" w:cstheme="majorHAnsi"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Pr="0050303F">
        <w:rPr>
          <w:rFonts w:asciiTheme="majorHAnsi" w:hAnsiTheme="majorHAnsi" w:cstheme="majorHAnsi"/>
          <w:sz w:val="16"/>
          <w:szCs w:val="18"/>
        </w:rPr>
        <w:t xml:space="preserve"> </w:t>
      </w:r>
    </w:p>
    <w:sectPr w:rsidR="005D6072" w:rsidRPr="0093401B" w:rsidSect="00F03943">
      <w:type w:val="continuous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2E7B"/>
    <w:multiLevelType w:val="hybridMultilevel"/>
    <w:tmpl w:val="9DBE3274"/>
    <w:lvl w:ilvl="0" w:tplc="E93A1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38135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E2808"/>
    <w:multiLevelType w:val="multilevel"/>
    <w:tmpl w:val="9A923A3E"/>
    <w:styleLink w:val="Styl1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68" w:hanging="360"/>
      </w:pPr>
      <w:rPr>
        <w:rFonts w:ascii="Arial Narrow" w:hAnsi="Arial Narrow" w:hint="default"/>
      </w:rPr>
    </w:lvl>
    <w:lvl w:ilvl="2">
      <w:start w:val="1"/>
      <w:numFmt w:val="lowerLetter"/>
      <w:lvlText w:val="%3."/>
      <w:lvlJc w:val="right"/>
      <w:pPr>
        <w:ind w:left="1596" w:hanging="180"/>
      </w:pPr>
    </w:lvl>
    <w:lvl w:ilvl="3">
      <w:start w:val="1"/>
      <w:numFmt w:val="lowerRoman"/>
      <w:lvlText w:val="%4."/>
      <w:lvlJc w:val="left"/>
      <w:pPr>
        <w:ind w:left="1776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A5C3D"/>
    <w:multiLevelType w:val="hybridMultilevel"/>
    <w:tmpl w:val="CEF2BFF0"/>
    <w:lvl w:ilvl="0" w:tplc="E93A1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38135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E4D73"/>
    <w:multiLevelType w:val="multilevel"/>
    <w:tmpl w:val="04150027"/>
    <w:styleLink w:val="Ag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08" w:firstLine="0"/>
      </w:pPr>
    </w:lvl>
    <w:lvl w:ilvl="3">
      <w:start w:val="1"/>
      <w:numFmt w:val="lowerLetter"/>
      <w:lvlText w:val="%4)"/>
      <w:lvlJc w:val="left"/>
      <w:pPr>
        <w:ind w:left="1416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 w16cid:durableId="1436973017">
    <w:abstractNumId w:val="1"/>
  </w:num>
  <w:num w:numId="2" w16cid:durableId="1122921243">
    <w:abstractNumId w:val="1"/>
  </w:num>
  <w:num w:numId="3" w16cid:durableId="53814641">
    <w:abstractNumId w:val="3"/>
  </w:num>
  <w:num w:numId="4" w16cid:durableId="26222457">
    <w:abstractNumId w:val="0"/>
  </w:num>
  <w:num w:numId="5" w16cid:durableId="1557469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5C6"/>
    <w:rsid w:val="00062A8F"/>
    <w:rsid w:val="00067190"/>
    <w:rsid w:val="000C2AC5"/>
    <w:rsid w:val="002461FC"/>
    <w:rsid w:val="002E1BA8"/>
    <w:rsid w:val="00363316"/>
    <w:rsid w:val="003A49AB"/>
    <w:rsid w:val="003A53C4"/>
    <w:rsid w:val="003F4FA2"/>
    <w:rsid w:val="00422372"/>
    <w:rsid w:val="0050303F"/>
    <w:rsid w:val="0053793D"/>
    <w:rsid w:val="00587D0D"/>
    <w:rsid w:val="005D6072"/>
    <w:rsid w:val="006E6450"/>
    <w:rsid w:val="00797342"/>
    <w:rsid w:val="007F3C14"/>
    <w:rsid w:val="00896849"/>
    <w:rsid w:val="008C6414"/>
    <w:rsid w:val="009322A8"/>
    <w:rsid w:val="0093401B"/>
    <w:rsid w:val="009C4A0C"/>
    <w:rsid w:val="00B33726"/>
    <w:rsid w:val="00BB0F4B"/>
    <w:rsid w:val="00BF5DA4"/>
    <w:rsid w:val="00C72758"/>
    <w:rsid w:val="00C878A0"/>
    <w:rsid w:val="00CC383E"/>
    <w:rsid w:val="00D025C6"/>
    <w:rsid w:val="00D62B2A"/>
    <w:rsid w:val="00DC679F"/>
    <w:rsid w:val="00E9747A"/>
    <w:rsid w:val="00EF2064"/>
    <w:rsid w:val="00F03943"/>
    <w:rsid w:val="00F5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DC61"/>
  <w15:chartTrackingRefBased/>
  <w15:docId w15:val="{F6B49E50-9691-43BD-A2DA-3BA4C121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2E1BA8"/>
    <w:pPr>
      <w:numPr>
        <w:numId w:val="1"/>
      </w:numPr>
    </w:pPr>
  </w:style>
  <w:style w:type="numbering" w:customStyle="1" w:styleId="Aga">
    <w:name w:val="Aga"/>
    <w:uiPriority w:val="99"/>
    <w:rsid w:val="002E1BA8"/>
    <w:pPr>
      <w:numPr>
        <w:numId w:val="3"/>
      </w:numPr>
    </w:pPr>
  </w:style>
  <w:style w:type="table" w:styleId="Tabela-Siatka">
    <w:name w:val="Table Grid"/>
    <w:basedOn w:val="Standardowy"/>
    <w:uiPriority w:val="39"/>
    <w:rsid w:val="00D0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C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C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26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7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minaostro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E4EC6-E86D-4D76-AD97-7E143483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1368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Suszko</dc:creator>
  <cp:keywords/>
  <dc:description/>
  <cp:lastModifiedBy>Zarozny</cp:lastModifiedBy>
  <cp:revision>4</cp:revision>
  <cp:lastPrinted>2023-03-14T13:33:00Z</cp:lastPrinted>
  <dcterms:created xsi:type="dcterms:W3CDTF">2024-04-15T10:40:00Z</dcterms:created>
  <dcterms:modified xsi:type="dcterms:W3CDTF">2024-04-23T10:03:00Z</dcterms:modified>
</cp:coreProperties>
</file>